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57" w:rsidRPr="00E920E4" w:rsidRDefault="00F70B57" w:rsidP="00F70B5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71978C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20E4">
        <w:rPr>
          <w:rFonts w:ascii="Times New Roman" w:eastAsia="Times New Roman" w:hAnsi="Times New Roman" w:cs="Times New Roman"/>
          <w:b/>
          <w:bCs/>
          <w:color w:val="71978C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Организация учебного процесса в удаленном режиме</w:t>
      </w:r>
    </w:p>
    <w:p w:rsidR="00A13443" w:rsidRDefault="00A13443" w:rsidP="00A13443">
      <w:pPr>
        <w:pStyle w:val="a3"/>
        <w:ind w:firstLine="708"/>
        <w:jc w:val="both"/>
      </w:pPr>
      <w:r>
        <w:t xml:space="preserve">С сентября начинает функционировать </w:t>
      </w:r>
      <w:r>
        <w:rPr>
          <w:rStyle w:val="a4"/>
        </w:rPr>
        <w:t>новый формат обучения</w:t>
      </w:r>
      <w:r>
        <w:t xml:space="preserve"> с применением дистанционных образовательных технологий для студентов всех специальностей и учебных групп 1-5 курсов.</w:t>
      </w:r>
    </w:p>
    <w:p w:rsidR="00D62936" w:rsidRDefault="00A13443" w:rsidP="00A13443">
      <w:pPr>
        <w:pStyle w:val="a3"/>
        <w:ind w:firstLine="708"/>
        <w:jc w:val="both"/>
      </w:pPr>
      <w:r>
        <w:t xml:space="preserve">Разработанный </w:t>
      </w:r>
      <w:r>
        <w:rPr>
          <w:rStyle w:val="a4"/>
        </w:rPr>
        <w:t>механизм</w:t>
      </w:r>
      <w:r>
        <w:t xml:space="preserve"> взаимодействия обучающихся и преподавателей </w:t>
      </w:r>
      <w:r>
        <w:rPr>
          <w:rStyle w:val="a4"/>
        </w:rPr>
        <w:t xml:space="preserve">основывается на платформе </w:t>
      </w:r>
      <w:proofErr w:type="spellStart"/>
      <w:r>
        <w:rPr>
          <w:rStyle w:val="a4"/>
        </w:rPr>
        <w:t>Google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Disk</w:t>
      </w:r>
      <w:proofErr w:type="spellEnd"/>
      <w:r>
        <w:t xml:space="preserve"> </w:t>
      </w:r>
      <w:r w:rsidRPr="00D62936">
        <w:t>с</w:t>
      </w:r>
      <w:r w:rsidR="00D62936">
        <w:t xml:space="preserve">о ссылкой </w:t>
      </w:r>
      <w:r w:rsidRPr="00D62936">
        <w:t xml:space="preserve"> </w:t>
      </w:r>
      <w:r w:rsidR="00D62936" w:rsidRPr="00D62936">
        <w:t>https://drive.google.com/drive/folders/1wB-u4eSeSxq_C3l2iA8POXXTGkS577bl?usp=sharing</w:t>
      </w:r>
      <w:bookmarkStart w:id="0" w:name="_GoBack"/>
      <w:bookmarkEnd w:id="0"/>
    </w:p>
    <w:p w:rsidR="00A13443" w:rsidRDefault="00A13443" w:rsidP="00A13443">
      <w:pPr>
        <w:pStyle w:val="a3"/>
        <w:ind w:firstLine="708"/>
        <w:jc w:val="both"/>
      </w:pPr>
      <w:r>
        <w:t xml:space="preserve">Вся информация, связанная с особенностями нового формата обучения в удаленном режиме, размещена и будет размещаться в </w:t>
      </w:r>
      <w:r>
        <w:rPr>
          <w:rStyle w:val="a4"/>
        </w:rPr>
        <w:t>разделе «Дистанционное обучение»</w:t>
      </w:r>
      <w:r>
        <w:t xml:space="preserve"> вкладки «Студенту» сайта колледжа </w:t>
      </w:r>
    </w:p>
    <w:p w:rsidR="00A13443" w:rsidRDefault="00A13443" w:rsidP="00A13443">
      <w:pPr>
        <w:pStyle w:val="a3"/>
        <w:ind w:firstLine="708"/>
        <w:jc w:val="both"/>
      </w:pPr>
    </w:p>
    <w:p w:rsidR="00A13443" w:rsidRPr="00F70B57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день студента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строго </w:t>
      </w: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расписанием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</w:t>
      </w:r>
      <w:proofErr w:type="gramStart"/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13443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текущий день размещаются до 8.30</w:t>
      </w:r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облачном хранилище (</w:t>
      </w:r>
      <w:proofErr w:type="spellStart"/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13443" w:rsidRPr="00E920E4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9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Помимо задания, в соответствующей папке размещается информация о способе обратной связи и возможности получения индивидуальной консультации (по личному телефону, электронной почте, либо другими способами, указанными преподавателем, а также время, в которое можно задавать вопросы).</w:t>
      </w:r>
    </w:p>
    <w:p w:rsidR="00A13443" w:rsidRPr="00F70B57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студент обязан выполнить предложенные преподавателями задания во время, определенное расписанием учебных занятий и графиком звонков, или в соответствии со сроком, установленным преподавателем.</w:t>
      </w:r>
    </w:p>
    <w:p w:rsidR="00A13443" w:rsidRPr="00F70B57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проверяют и оценивают (по 5-ти балльной шкале или «зачет-незачет») выполненные студентами работы.</w:t>
      </w:r>
    </w:p>
    <w:p w:rsidR="00A13443" w:rsidRPr="00A13443" w:rsidRDefault="00A13443" w:rsidP="00A13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F7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Студенты, своевременно не сдавшие выполненные задания, считаются пропустившими занятие, и в журнале выставляется </w:t>
      </w:r>
      <w:proofErr w:type="spellStart"/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нб</w:t>
      </w:r>
      <w:proofErr w:type="spellEnd"/>
      <w:r w:rsidRPr="00F70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145C8" w:rsidRDefault="00A145C8"/>
    <w:sectPr w:rsidR="00A1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BF6"/>
    <w:multiLevelType w:val="multilevel"/>
    <w:tmpl w:val="AB7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65"/>
    <w:rsid w:val="006A6A65"/>
    <w:rsid w:val="00A13443"/>
    <w:rsid w:val="00A145C8"/>
    <w:rsid w:val="00D62936"/>
    <w:rsid w:val="00E920E4"/>
    <w:rsid w:val="00F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1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7</cp:revision>
  <dcterms:created xsi:type="dcterms:W3CDTF">2020-09-29T07:14:00Z</dcterms:created>
  <dcterms:modified xsi:type="dcterms:W3CDTF">2020-09-30T05:41:00Z</dcterms:modified>
</cp:coreProperties>
</file>