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BA3C3C">
        <w:trPr>
          <w:trHeight w:hRule="exact" w:val="2835"/>
        </w:trPr>
        <w:tc>
          <w:tcPr>
            <w:tcW w:w="9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C3C" w:rsidRDefault="00BA3C3C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</w:tr>
    </w:tbl>
    <w:p w:rsidR="00BA3C3C" w:rsidRDefault="00035CAE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Об утверждении состава председателей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в государственных профессиональных образовательных организациях Свердловской области, подведомственных Министерству образования и молодежной политики Свердловской области, на 2024 год</w:t>
      </w:r>
    </w:p>
    <w:p w:rsidR="00BA3C3C" w:rsidRDefault="00BA3C3C">
      <w:pPr>
        <w:widowControl w:val="0"/>
        <w:autoSpaceDE w:val="0"/>
        <w:spacing w:after="0"/>
        <w:jc w:val="center"/>
        <w:rPr>
          <w:rFonts w:cs="Calibri"/>
          <w:sz w:val="26"/>
          <w:szCs w:val="26"/>
        </w:rPr>
      </w:pPr>
    </w:p>
    <w:p w:rsidR="00BA3C3C" w:rsidRDefault="00BA3C3C">
      <w:pPr>
        <w:widowControl w:val="0"/>
        <w:autoSpaceDE w:val="0"/>
        <w:spacing w:after="0"/>
        <w:jc w:val="center"/>
        <w:rPr>
          <w:rFonts w:cs="Calibri"/>
          <w:sz w:val="26"/>
          <w:szCs w:val="26"/>
        </w:rPr>
      </w:pPr>
    </w:p>
    <w:p w:rsidR="00BA3C3C" w:rsidRDefault="00035CAE">
      <w:pPr>
        <w:widowControl w:val="0"/>
        <w:autoSpaceDE w:val="0"/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На основании пунктов 5 и 10 статьи 59 Федерального закона от 29 декабря </w:t>
      </w:r>
      <w:r>
        <w:rPr>
          <w:rFonts w:ascii="Liberation Serif" w:hAnsi="Liberation Serif" w:cs="Liberation Serif"/>
          <w:sz w:val="26"/>
          <w:szCs w:val="26"/>
        </w:rPr>
        <w:br/>
        <w:t xml:space="preserve">2012 года № 273-ФЗ «Об образовании в Российской Федерации», приказа Министерства образования и науки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приказа Министерства образования и молодежной политики Свердловской области от 12.07.2022 № 635-Д </w:t>
      </w:r>
      <w:r>
        <w:rPr>
          <w:rFonts w:ascii="Liberation Serif" w:hAnsi="Liberation Serif" w:cs="Liberation Serif"/>
          <w:sz w:val="26"/>
          <w:szCs w:val="26"/>
        </w:rPr>
        <w:br/>
        <w:t>«О наделении правом рассмотрения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подписи документов заместителей Министра образования и молодежной политики Свердловской области», с целью контроля исполнения требований федеральных государственных образовательных стандартов </w:t>
      </w:r>
      <w:r>
        <w:rPr>
          <w:rFonts w:ascii="Liberation Serif" w:hAnsi="Liberation Serif" w:cs="Liberation Serif"/>
          <w:sz w:val="26"/>
          <w:szCs w:val="26"/>
        </w:rPr>
        <w:br/>
        <w:t xml:space="preserve">по программам среднего профессионального образования, качества подготовки специалистов, обеспечения эффективности организации и проведения государственной итоговой аттестации выпускников государственных профессиональных образовательных организаций Свердловской области, подведомственных Министерству образования </w:t>
      </w:r>
      <w:r>
        <w:rPr>
          <w:rFonts w:ascii="Liberation Serif" w:hAnsi="Liberation Serif" w:cs="Liberation Serif"/>
          <w:sz w:val="26"/>
          <w:szCs w:val="26"/>
        </w:rPr>
        <w:br/>
        <w:t>и молодежной политики Свердловской области, в 2024 году, на основании обращений руководителей государственных профессиональных образовательных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организаций Свердловской области, подведомственных Министерству образования и молодежной политики Свердловской области,</w:t>
      </w:r>
    </w:p>
    <w:p w:rsidR="00BA3C3C" w:rsidRDefault="00035CAE">
      <w:pPr>
        <w:widowControl w:val="0"/>
        <w:autoSpaceDE w:val="0"/>
        <w:spacing w:after="0"/>
        <w:jc w:val="both"/>
      </w:pPr>
      <w:r>
        <w:rPr>
          <w:rFonts w:ascii="Liberation Serif" w:hAnsi="Liberation Serif" w:cs="Liberation Serif"/>
          <w:b/>
          <w:bCs/>
          <w:sz w:val="26"/>
          <w:szCs w:val="26"/>
        </w:rPr>
        <w:t>ПРИКАЗЫВАЮ:</w:t>
      </w:r>
    </w:p>
    <w:p w:rsidR="00BA3C3C" w:rsidRDefault="00035CAE">
      <w:pPr>
        <w:widowControl w:val="0"/>
        <w:numPr>
          <w:ilvl w:val="0"/>
          <w:numId w:val="1"/>
        </w:numPr>
        <w:tabs>
          <w:tab w:val="left" w:pos="345"/>
        </w:tabs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Утвердить состав председателей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в государственных профессиональных образовательных организациях Свердловской области, подведомственных Министерству образования </w:t>
      </w:r>
      <w:r>
        <w:rPr>
          <w:rFonts w:ascii="Liberation Serif" w:hAnsi="Liberation Serif" w:cs="Liberation Serif"/>
          <w:sz w:val="26"/>
          <w:szCs w:val="26"/>
        </w:rPr>
        <w:br/>
        <w:t>и молодежной политики Свердловской области, на 2024 год (прилагается).</w:t>
      </w:r>
    </w:p>
    <w:p w:rsidR="00BA3C3C" w:rsidRDefault="00035CAE">
      <w:pPr>
        <w:widowControl w:val="0"/>
        <w:numPr>
          <w:ilvl w:val="0"/>
          <w:numId w:val="1"/>
        </w:numPr>
        <w:tabs>
          <w:tab w:val="left" w:pos="345"/>
        </w:tabs>
        <w:autoSpaceDE w:val="0"/>
        <w:spacing w:after="0"/>
        <w:ind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исполнением настоящего приказа оставляю за собой.</w:t>
      </w:r>
    </w:p>
    <w:p w:rsidR="00BA3C3C" w:rsidRDefault="00BA3C3C">
      <w:pPr>
        <w:widowControl w:val="0"/>
        <w:autoSpaceDE w:val="0"/>
        <w:spacing w:after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BA3C3C" w:rsidRDefault="00BA3C3C">
      <w:pPr>
        <w:widowControl w:val="0"/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3"/>
        <w:gridCol w:w="3287"/>
        <w:gridCol w:w="3312"/>
      </w:tblGrid>
      <w:tr w:rsidR="00BA3C3C">
        <w:tc>
          <w:tcPr>
            <w:tcW w:w="332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Министра</w:t>
            </w:r>
          </w:p>
        </w:tc>
        <w:tc>
          <w:tcPr>
            <w:tcW w:w="32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3C" w:rsidRDefault="00BA3C3C">
            <w:pPr>
              <w:widowControl w:val="0"/>
              <w:autoSpaceDE w:val="0"/>
              <w:spacing w:after="0"/>
              <w:rPr>
                <w:rFonts w:cs="Calibri"/>
              </w:rPr>
            </w:pPr>
          </w:p>
        </w:tc>
        <w:tc>
          <w:tcPr>
            <w:tcW w:w="3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right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Ю. Н.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Зеленов</w:t>
            </w:r>
            <w:proofErr w:type="spellEnd"/>
          </w:p>
        </w:tc>
      </w:tr>
    </w:tbl>
    <w:p w:rsidR="001C576F" w:rsidRDefault="001C576F">
      <w:pPr>
        <w:spacing w:after="0"/>
        <w:rPr>
          <w:vanish/>
        </w:rPr>
        <w:sectPr w:rsidR="001C576F">
          <w:headerReference w:type="default" r:id="rId8"/>
          <w:pgSz w:w="11907" w:h="16840"/>
          <w:pgMar w:top="1134" w:right="567" w:bottom="1134" w:left="1418" w:header="709" w:footer="709" w:gutter="0"/>
          <w:cols w:space="720"/>
        </w:sectPr>
      </w:pPr>
    </w:p>
    <w:tbl>
      <w:tblPr>
        <w:tblW w:w="15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  <w:gridCol w:w="5245"/>
      </w:tblGrid>
      <w:tr w:rsidR="00BA3C3C">
        <w:trPr>
          <w:trHeight w:val="1745"/>
        </w:trPr>
        <w:tc>
          <w:tcPr>
            <w:tcW w:w="97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widowControl w:val="0"/>
              <w:spacing w:after="0"/>
              <w:rPr>
                <w:rFonts w:cs="Calibri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C3C" w:rsidRDefault="00035CAE">
            <w:pPr>
              <w:widowControl w:val="0"/>
              <w:tabs>
                <w:tab w:val="left" w:pos="5387"/>
              </w:tabs>
              <w:autoSpaceDE w:val="0"/>
              <w:spacing w:after="0"/>
              <w:ind w:left="1" w:firstLine="142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BA3C3C" w:rsidRDefault="00035CAE">
            <w:pPr>
              <w:widowControl w:val="0"/>
              <w:autoSpaceDE w:val="0"/>
              <w:spacing w:after="0"/>
              <w:ind w:left="1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приказом Министерства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молодежной политики </w:t>
            </w:r>
          </w:p>
          <w:p w:rsidR="00BA3C3C" w:rsidRDefault="00035CAE">
            <w:pPr>
              <w:widowControl w:val="0"/>
              <w:autoSpaceDE w:val="0"/>
              <w:spacing w:after="0"/>
              <w:ind w:left="14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 № ____________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утверждении состава председателей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</w:t>
            </w:r>
          </w:p>
          <w:p w:rsidR="00BA3C3C" w:rsidRDefault="00035CAE">
            <w:pPr>
              <w:widowControl w:val="0"/>
              <w:autoSpaceDE w:val="0"/>
              <w:spacing w:after="0"/>
              <w:ind w:left="14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государственных профессиональных образовательных организациях Свердловской области, подведомственных Министерству образования и молодежной политики Свердловской области,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2024 год»</w:t>
            </w:r>
          </w:p>
        </w:tc>
      </w:tr>
    </w:tbl>
    <w:p w:rsidR="00BA3C3C" w:rsidRDefault="00BA3C3C">
      <w:pPr>
        <w:widowControl w:val="0"/>
        <w:tabs>
          <w:tab w:val="left" w:pos="7350"/>
        </w:tabs>
        <w:autoSpaceDE w:val="0"/>
        <w:spacing w:after="0"/>
        <w:rPr>
          <w:rFonts w:cs="Calibri"/>
          <w:sz w:val="28"/>
          <w:szCs w:val="28"/>
        </w:rPr>
      </w:pPr>
    </w:p>
    <w:p w:rsidR="00BA3C3C" w:rsidRDefault="00BA3C3C">
      <w:pPr>
        <w:widowControl w:val="0"/>
        <w:tabs>
          <w:tab w:val="left" w:pos="7350"/>
        </w:tabs>
        <w:autoSpaceDE w:val="0"/>
        <w:spacing w:after="0"/>
        <w:rPr>
          <w:rFonts w:cs="Calibri"/>
          <w:sz w:val="28"/>
          <w:szCs w:val="28"/>
        </w:rPr>
      </w:pPr>
    </w:p>
    <w:p w:rsidR="00BA3C3C" w:rsidRDefault="00035CAE">
      <w:pPr>
        <w:widowControl w:val="0"/>
        <w:autoSpaceDE w:val="0"/>
        <w:spacing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СОСТАВ</w:t>
      </w:r>
    </w:p>
    <w:p w:rsidR="00BA3C3C" w:rsidRDefault="00035CAE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председателей государственных экзаменационных комиссий для проведения государственной итоговой аттестации выпускников по образовательным программам среднего профессионального образования (программам подготовки специалистов среднего звена) в государственных профессиональных образовательных организациях, подведомственных Министерству образования и молодежной политики Свердловской области, на 2024 год</w:t>
      </w:r>
    </w:p>
    <w:p w:rsidR="00BA3C3C" w:rsidRDefault="00BA3C3C">
      <w:pPr>
        <w:widowControl w:val="0"/>
        <w:autoSpaceDE w:val="0"/>
        <w:spacing w:after="0"/>
        <w:jc w:val="center"/>
        <w:rPr>
          <w:rFonts w:cs="Calibri"/>
          <w:sz w:val="28"/>
          <w:szCs w:val="28"/>
        </w:rPr>
      </w:pPr>
    </w:p>
    <w:p w:rsidR="00BA3C3C" w:rsidRDefault="00BA3C3C">
      <w:pPr>
        <w:widowControl w:val="0"/>
        <w:autoSpaceDE w:val="0"/>
        <w:spacing w:after="0"/>
        <w:jc w:val="center"/>
        <w:rPr>
          <w:rFonts w:cs="Calibri"/>
          <w:sz w:val="28"/>
          <w:szCs w:val="28"/>
        </w:rPr>
      </w:pPr>
    </w:p>
    <w:tbl>
      <w:tblPr>
        <w:tblW w:w="15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3090"/>
        <w:gridCol w:w="2835"/>
        <w:gridCol w:w="2154"/>
        <w:gridCol w:w="3261"/>
        <w:gridCol w:w="2587"/>
      </w:tblGrid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Номер строки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Наименование профессиональной образовательной организации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Код и наименование образовательной программы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Фамилия, имя, отчество председателя Государственной экзаменационной комиссии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Место работы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</w:pPr>
            <w:r>
              <w:rPr>
                <w:rFonts w:ascii="Liberation Serif" w:hAnsi="Liberation Serif" w:cs="Liberation Serif"/>
              </w:rPr>
              <w:t>Должность</w:t>
            </w:r>
          </w:p>
        </w:tc>
      </w:tr>
    </w:tbl>
    <w:p w:rsidR="00BA3C3C" w:rsidRDefault="00BA3C3C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3090"/>
        <w:gridCol w:w="2835"/>
        <w:gridCol w:w="2154"/>
        <w:gridCol w:w="3261"/>
        <w:gridCol w:w="2587"/>
      </w:tblGrid>
      <w:tr w:rsidR="00BA3C3C">
        <w:trPr>
          <w:trHeight w:val="20"/>
          <w:tblHeader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Гундырева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Муниципальный фонд ПМП </w:t>
            </w:r>
            <w:r>
              <w:rPr>
                <w:rFonts w:ascii="Liberation Serif" w:hAnsi="Liberation Serif" w:cs="Liberation Serif"/>
              </w:rPr>
              <w:br/>
              <w:t>г. Алапаевска или МФПМП г. Алапаевска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Черноголова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ОАО «Екатеринбургский центр организации работы железнодорожный станций </w:t>
            </w:r>
            <w:proofErr w:type="gramStart"/>
            <w:r>
              <w:rPr>
                <w:rFonts w:ascii="Liberation Serif" w:hAnsi="Liberation Serif" w:cs="Liberation Serif"/>
              </w:rPr>
              <w:t>-с</w:t>
            </w:r>
            <w:proofErr w:type="gramEnd"/>
            <w:r>
              <w:rPr>
                <w:rFonts w:ascii="Liberation Serif" w:hAnsi="Liberation Serif" w:cs="Liberation Serif"/>
              </w:rPr>
              <w:t>труктурное подразделение свердловской дирекции управления движением-структурного подразделения центральной дирекции управления движением - филиал ОАО «Российские железные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43.02.06 Сервис на транспорте (по видам транспорта)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Богданова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«СПК»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исполняющий обязанности начальника резерва проводников </w:t>
            </w:r>
            <w:r>
              <w:rPr>
                <w:rFonts w:ascii="Liberation Serif" w:hAnsi="Liberation Serif" w:cs="Liberation Serif"/>
              </w:rPr>
              <w:br/>
              <w:t>ст. Алапаевск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39.02.01 Социальная работа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Бедретдинова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ГАУСО СО «КЦСОН города Алапаевска и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 отделением социального обслуживания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Аркадьевна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«Аркада Групп»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 - сметчик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23.02.06 Техническая эксплуатация подвижного состава железных дорог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Черемных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«Эксплуатационное локомотивное депо Егоршино - структурное подразделение дирекции тяги Свердловской железной дороги - филиала ОАО «Российские железные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депо по эксплуатации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электрического оборудования (по отраслям)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Верига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Акционерное общество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РКЭС АО «</w:t>
            </w:r>
            <w:proofErr w:type="spellStart"/>
            <w:r>
              <w:rPr>
                <w:rFonts w:ascii="Liberation Serif" w:hAnsi="Liberation Serif" w:cs="Liberation Serif"/>
              </w:rPr>
              <w:t>Облкоммунэнерго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Корюкалов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АТП»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Абдулин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Гусманович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Стройдормаш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сварочно-механического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Бунькова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Вера Михайловна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49.02.01 Физическая культура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Хамитова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Роза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ДО СШ №1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Загайнова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№39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Алапаевский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Клименко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«УПС-СПК»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системный администратор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«Артёмовский колледж точного приборостроения»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Сиваков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«АМЗ «</w:t>
            </w:r>
            <w:proofErr w:type="spellStart"/>
            <w:r>
              <w:rPr>
                <w:rFonts w:ascii="Liberation Serif" w:hAnsi="Liberation Serif" w:cs="Liberation Serif"/>
              </w:rPr>
              <w:t>Вентпром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отдела асу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«Артёмовский колледж точного приборостроения»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Коршунов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Фортуната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Артинский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Трубеев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Трубеев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Алексей Валентинович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20.02.02 Защита в чрезвычайных ситуациях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Горбатенко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61 ПСЧ 59 ПСО ФПС ГПС ГУ МЧС России по Свердловской </w:t>
            </w:r>
            <w:r>
              <w:rPr>
                <w:rFonts w:ascii="Liberation Serif" w:hAnsi="Liberation Serif" w:cs="Liberation Serif"/>
              </w:rPr>
              <w:lastRenderedPageBreak/>
              <w:t>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заместитель начальника, капитан внутренней </w:t>
            </w:r>
            <w:r>
              <w:rPr>
                <w:rFonts w:ascii="Liberation Serif" w:hAnsi="Liberation Serif" w:cs="Liberation Serif"/>
              </w:rPr>
              <w:lastRenderedPageBreak/>
              <w:t>службы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Климина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«ЦУМ»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отделом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21.02.18 Обогащение полезных ископаемых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Шумилов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«Ураласбест»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43.02.01 Организация обслуживания в общественном питании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Шакун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«ТООП»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21.02.15 Открытые горные работы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Чистяков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«Ураласбест»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</w:rPr>
              <w:t>главный инженер</w:t>
            </w:r>
            <w:r>
              <w:rPr>
                <w:rFonts w:ascii="Liberation Serif" w:hAnsi="Liberation Serif" w:cs="Liberation Serif"/>
                <w:shd w:val="clear" w:color="auto" w:fill="FF0000"/>
              </w:rPr>
              <w:t xml:space="preserve">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20.02.04 Пожарная безопасность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Горбатенко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 ПСЧ 59 ПСО ФПС ГПС ГУ МЧС России по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начальника, капитан внутренней службы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Юдин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Юдин Сергей Петрович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Храмова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МУП «</w:t>
            </w:r>
            <w:proofErr w:type="spellStart"/>
            <w:r>
              <w:rPr>
                <w:rFonts w:ascii="Liberation Serif" w:hAnsi="Liberation Serif" w:cs="Liberation Serif"/>
              </w:rPr>
              <w:t>Горэнерго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технико-экономическим вопросам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Попова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«Ураласбест»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производственного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«Баранчинский электромеханический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технологии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Кондрашин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ЗАО «Урал - </w:t>
            </w:r>
            <w:proofErr w:type="spellStart"/>
            <w:r>
              <w:rPr>
                <w:rFonts w:ascii="Liberation Serif" w:hAnsi="Liberation Serif" w:cs="Liberation Serif"/>
              </w:rPr>
              <w:t>Транстелеком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эксплуатационного технологического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«Баранчинский электромеханический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Готовцева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КЦРП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«Баранчинский электромеханический </w:t>
            </w:r>
            <w:r>
              <w:rPr>
                <w:rFonts w:ascii="Liberation Serif" w:hAnsi="Liberation Serif" w:cs="Liberation Serif"/>
              </w:rPr>
              <w:lastRenderedPageBreak/>
              <w:t>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Демин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Чуприянов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«Банк УралСиб»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по управлению продажами зарплатных проектов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Балабашкина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детский сад № 4 «Светлячок»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Мусихин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Константин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Мусихин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Константин Александрович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 БЦРП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35.02.07 Механизация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Муравьёв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МИНАГРОТОРГ СО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Клочихина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Авислайн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Дистрибьюшн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44.02.03 Педагогика дополнительного образования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Бутакова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Галина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ДО ДЮЦ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 дополнительного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социальное обеспечение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Шаманская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филиал АО «Концерн Росэнергоатом» «Белоярская атомная станция»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эксперт юридического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Алёшкин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Стройинжиниринг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Абаленский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ЗАО «БАРЗ»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Струнин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gramStart"/>
            <w:r>
              <w:rPr>
                <w:rFonts w:ascii="Liberation Serif" w:hAnsi="Liberation Serif" w:cs="Liberation Serif"/>
              </w:rPr>
              <w:t>Белоярская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аэс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- авто»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производством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«Белоярский многопрофильный техникум»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34.02.01 Сестринское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Тонкушина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ГАУЗ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«Белоярская ЦРБ»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главная медицинская сестра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Берёзовский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«Профи»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Чагаева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Чагаева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Яна Владимировна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Берёзовский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«Профи»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Галлямов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Ренат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Раильевич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МФП БГО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Берёзовский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«Профи»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Белоусов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«СУЗМК </w:t>
            </w:r>
            <w:proofErr w:type="spellStart"/>
            <w:r>
              <w:rPr>
                <w:rFonts w:ascii="Liberation Serif" w:hAnsi="Liberation Serif" w:cs="Liberation Serif"/>
              </w:rPr>
              <w:t>энерго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сварщик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Берёзовский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«Профи»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Морозова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«УКС БГО»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Минеев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Богдановичское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ОАО «Огнеупоры»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 отдела главного механика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18.02.05 Производство тугоплавких и неметаллических и силикатных материалов и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Горбунова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Богдановичское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ОАО «Огнеупоры»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инженерно-технического цента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Бубенщиков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Богдановичское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ОАО «Огнеупоры»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энергетик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Парадеев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«Транспорт»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15.02.07 Автоматизация технологических процессов и производств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Редников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18.02.01 Аналитический контроль качества химических соединений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Мазгалин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лаборатории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Давыдова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ФПП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Огорелышев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Тельнов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Берсенев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Сереевич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11.02.02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Якушев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автотранспортного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Бычков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Верхняя Пышма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Верхнепышминский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механико-технологический техникум «Юность»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«Профи-дар»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предприятия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 xml:space="preserve">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Хасангатин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Марсель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Мунирович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инженер-технолог научно-технического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инструментального технологического бюро научно-технического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15.02.16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Меньшиков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инструментального технологического бюро научно-технического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Соловьев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инженер-технолог научно-технического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Сазанов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Тирус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- </w:t>
            </w:r>
            <w:proofErr w:type="gramStart"/>
            <w:r>
              <w:rPr>
                <w:rFonts w:ascii="Liberation Serif" w:hAnsi="Liberation Serif" w:cs="Liberation Serif"/>
              </w:rPr>
              <w:t>ИТ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управление </w:t>
            </w:r>
            <w:proofErr w:type="spellStart"/>
            <w:r>
              <w:rPr>
                <w:rFonts w:ascii="Liberation Serif" w:hAnsi="Liberation Serif" w:cs="Liberation Serif"/>
              </w:rPr>
              <w:t>mes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</w:rPr>
              <w:t>bi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бюро </w:t>
            </w:r>
            <w:proofErr w:type="spellStart"/>
            <w:r>
              <w:rPr>
                <w:rFonts w:ascii="Liberation Serif" w:hAnsi="Liberation Serif" w:cs="Liberation Serif"/>
              </w:rPr>
              <w:t>lims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начальник бюро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Решетникова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Людмила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цех № 07 управление технического контроля начальник отдела технического контроля в цехе № 31,20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цех № 07 управление технического контроля начальник отдела технического контроля в цехе № 21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Кожуров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специалист, цех 12, отдел обработки металлов давлением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СО </w:t>
            </w:r>
            <w:r>
              <w:rPr>
                <w:rFonts w:ascii="Liberation Serif" w:hAnsi="Liberation Serif" w:cs="Liberation Serif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колледж имени А.А. Евстигнеева»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22.02.05 Обработка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Белобородов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ПАО «Корпорация ВСМПО-</w:t>
            </w:r>
            <w:r>
              <w:rPr>
                <w:rFonts w:ascii="Liberation Serif" w:hAnsi="Liberation Serif" w:cs="Liberation Serif"/>
              </w:rPr>
              <w:lastRenderedPageBreak/>
              <w:t>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заместитель главного </w:t>
            </w:r>
            <w:r>
              <w:rPr>
                <w:rFonts w:ascii="Liberation Serif" w:hAnsi="Liberation Serif" w:cs="Liberation Serif"/>
              </w:rPr>
              <w:lastRenderedPageBreak/>
              <w:t>кузнеца по продукции роторного качества научно-технического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Верхнесинячихинский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Толстов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Аркадий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Толстов Аркадий Евгеньевич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Верхнесинячихинский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35.02.07 Механизация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Шесктаков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МО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и.о</w:t>
            </w:r>
            <w:proofErr w:type="gramStart"/>
            <w:r>
              <w:rPr>
                <w:rFonts w:ascii="Liberation Serif" w:hAnsi="Liberation Serif" w:cs="Liberation Serif"/>
              </w:rPr>
              <w:t>.н</w:t>
            </w:r>
            <w:proofErr w:type="gramEnd"/>
            <w:r>
              <w:rPr>
                <w:rFonts w:ascii="Liberation Serif" w:hAnsi="Liberation Serif" w:cs="Liberation Serif"/>
              </w:rPr>
              <w:t>ачальника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отдела дорожного хозяйства, транспорта и охраны окружающей среды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Верхнесинячихинский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49.02.01 Физическая культура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Ермаков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«УФКС МО </w:t>
            </w:r>
            <w:proofErr w:type="spellStart"/>
            <w:r>
              <w:rPr>
                <w:rFonts w:ascii="Liberation Serif" w:hAnsi="Liberation Serif" w:cs="Liberation Serif"/>
              </w:rPr>
              <w:t>Алапаевское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Исламов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Роман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Рафаилович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«Тура-лес»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</w:t>
            </w:r>
            <w:proofErr w:type="gramStart"/>
            <w:r>
              <w:rPr>
                <w:rFonts w:ascii="Liberation Serif" w:hAnsi="Liberation Serif" w:cs="Liberation Serif"/>
              </w:rPr>
              <w:t>р-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механик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pStyle w:val="2"/>
              <w:spacing w:before="0" w:after="0"/>
            </w:pP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43.02.01 Организация о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б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служивания в обществе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</w:t>
            </w:r>
            <w:r>
              <w:rPr>
                <w:rFonts w:ascii="Liberation Serif" w:hAnsi="Liberation Serif" w:cs="Liberation Serif"/>
                <w:b w:val="0"/>
                <w:bCs w:val="0"/>
                <w:sz w:val="22"/>
                <w:szCs w:val="22"/>
              </w:rPr>
              <w:t>ном питании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Шумкова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«Меркурий»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Береснев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«Завод транспортного оборудования»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информационных технологий и связи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Прокопьев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ЗАО «КЗПВ»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службы электроснабжения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35.02.02 Технология лесозаготовок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Лестех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 лесного хозяйства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Верхнетуринский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Гайнанова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городского округа </w:t>
            </w:r>
            <w:proofErr w:type="gramStart"/>
            <w:r>
              <w:rPr>
                <w:rFonts w:ascii="Liberation Serif" w:hAnsi="Liberation Serif" w:cs="Liberation Serif"/>
              </w:rPr>
              <w:t>верхотурский</w:t>
            </w:r>
            <w:proofErr w:type="gram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управления культуры, туризма и молодежной политики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СО «Высокогорский </w:t>
            </w:r>
            <w:r>
              <w:rPr>
                <w:rFonts w:ascii="Liberation Serif" w:hAnsi="Liberation Serif" w:cs="Liberation Serif"/>
              </w:rPr>
              <w:lastRenderedPageBreak/>
              <w:t>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35.02.07 Механизация </w:t>
            </w:r>
            <w:r>
              <w:rPr>
                <w:rFonts w:ascii="Liberation Serif" w:hAnsi="Liberation Serif" w:cs="Liberation Serif"/>
              </w:rPr>
              <w:lastRenderedPageBreak/>
              <w:t xml:space="preserve">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Лазарьков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Леонид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Константинович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ООО «Агрокомплекс </w:t>
            </w:r>
            <w:r>
              <w:rPr>
                <w:rFonts w:ascii="Liberation Serif" w:hAnsi="Liberation Serif" w:cs="Liberation Serif"/>
              </w:rPr>
              <w:lastRenderedPageBreak/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механик по ремонту и </w:t>
            </w:r>
            <w:r>
              <w:rPr>
                <w:rFonts w:ascii="Liberation Serif" w:hAnsi="Liberation Serif" w:cs="Liberation Serif"/>
              </w:rPr>
              <w:lastRenderedPageBreak/>
              <w:t>эксплуатации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«Высокогорский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Гуломова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Шарифа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Хамровна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«Промышленные технологии и решения»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по охране труда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«Высокогорский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«МВ Групп»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«Высокогорский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Сасаев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Профитс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автомобильно-дорожный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Катышев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ЕМУП «ГОРТРАНС»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ап-3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автомобильно-дорожный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08.02.05 Строительство и эксплуатация автомобильных дорог и аэродромов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Овчар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Свердловскавтодор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автомобильно-дорожный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23.02.04 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Кулаков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Свердловскавтодор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учебного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автомобильно-дорожный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Эльзессер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ЕМУП «ГОРТРАНС»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автомобильно-дорожный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Эльзессер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ЕМУП «ГОРТРАНС»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38.02.07 Банковское дело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Полякова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«Банк ВТБ»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группы подбора отдела по работе с персоналом уральского Федерального округа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08.02.04 Водоснабжение и водоотведение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Суховершин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МУП «Водоканал»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службы водоотведения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43.02.14 Гостиничное дело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Баранова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Ильинична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«Солнечный остров»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hd w:val="clear" w:color="auto" w:fill="FFFFFF"/>
              <w:suppressAutoHyphens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08.02.08 Монтаж и экспл</w:t>
            </w:r>
            <w:r>
              <w:rPr>
                <w:rFonts w:ascii="Liberation Serif" w:hAnsi="Liberation Serif" w:cs="Liberation Serif"/>
              </w:rPr>
              <w:t>у</w:t>
            </w:r>
            <w:r>
              <w:rPr>
                <w:rFonts w:ascii="Liberation Serif" w:hAnsi="Liberation Serif" w:cs="Liberation Serif"/>
              </w:rPr>
              <w:t>атация оборудования и с</w:t>
            </w: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стем газоснабжения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Назаров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Екатеринбурггаз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 газонаполнительной станции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Кизиридис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«Ренессанс декор»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08.02.01 Строительство и эксплуатация зданий и сооружений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Гришин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АСРО «ССО»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исполнительного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09.02.07 Информационные системы и программирование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Шабров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Вениаминович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Первичная профсоюзная организация ФГУП «ГРЧЦ»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стационарного </w:t>
            </w:r>
            <w:proofErr w:type="spellStart"/>
            <w:r>
              <w:rPr>
                <w:rFonts w:ascii="Liberation Serif" w:hAnsi="Liberation Serif" w:cs="Liberation Serif"/>
              </w:rPr>
              <w:t>радиоконтроля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управления </w:t>
            </w:r>
            <w:proofErr w:type="spellStart"/>
            <w:r>
              <w:rPr>
                <w:rFonts w:ascii="Liberation Serif" w:hAnsi="Liberation Serif" w:cs="Liberation Serif"/>
              </w:rPr>
              <w:t>радиоконтроля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08.02.10 Строительство железных дорог, путь и путевое хозяйство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Вальтер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дорожный мастер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08.02.12 Строительство и эксплуатация автомобильных дорог, аэродромов и городских путей сообщения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Чудинов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</w:rPr>
              <w:t>ООО «УРАЛДОРНИЦ»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</w:rPr>
              <w:t>заместитель генерального директора по научной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</w:t>
            </w:r>
            <w:r>
              <w:rPr>
                <w:rFonts w:ascii="Liberation Serif" w:hAnsi="Liberation Serif" w:cs="Liberation Serif"/>
              </w:rPr>
              <w:lastRenderedPageBreak/>
              <w:t>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18.02.12 Технология аналитического контроля химических соединений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«УЗХП»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центральной аналитической лаборатории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20.02.01 Экологическая безопасность природных комплексов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Банникова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Аркадьевна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ФГБУ «Уральское УГМС»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ФГБУ «</w:t>
            </w:r>
            <w:proofErr w:type="gramStart"/>
            <w:r>
              <w:rPr>
                <w:rFonts w:ascii="Liberation Serif" w:hAnsi="Liberation Serif" w:cs="Liberation Serif"/>
              </w:rPr>
              <w:t>Уральское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УГМС» - начальник центра по мониторингу загрязнения окружающей среды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Киршина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«Гео максимум»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Алябьева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Давыдовна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Алябьева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Анна Давыдовна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Матюхин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«теплофизика и информатика в металлургии», кандидат технических наук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08.02.11 Управление, эксплуатация и обслуживание многоквартирного дома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Расковалова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«УК-территория»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центра клиентских отношений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08.02.07 Монтаж и эксплуатация внутренних сантехнических устройств, кондиционирования воздуха и вентиляции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Черноскутова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Архимет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Новокрещенов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профессор кафедры экономики и управления на металлургических и машиностроительных  предприятиях, кандидат технических наук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08.02.08 Монтаж и эксплуатация оборудования и систем газоснабжения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Новоселов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Вадим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«Газпром»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производственного участка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Благин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«УК «Сонат»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производственного контроля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Коровин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«Лифтмонтаж-1»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пто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Рудник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Максим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«СНС»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коммерческий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15.02.14 Оснащение средствами автоматизации технологических процессов и производств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Матюхин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доцент кафедры «теплофизика и информатика в металлургии» </w:t>
            </w:r>
            <w:proofErr w:type="spellStart"/>
            <w:r>
              <w:rPr>
                <w:rFonts w:ascii="Liberation Serif" w:hAnsi="Liberation Serif" w:cs="Liberation Serif"/>
              </w:rPr>
              <w:t>фгаоу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впо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урфу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кандидат технических наук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монтажный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Демин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Уралпроммонтаж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Котукова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«Уральский завод РТИ»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15.02.09 Аддитивные технологии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Ланев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Роман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«Лазерная наплавка»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технический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Пименов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«УЗГА»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 по организации эксплуатации и ремонту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Овчинников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НАО «НИПИГОРМАШ»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электрогазосварщик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5 разряда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</w:t>
            </w:r>
            <w:r>
              <w:rPr>
                <w:rFonts w:ascii="Liberation Serif" w:hAnsi="Liberation Serif" w:cs="Liberation Serif"/>
              </w:rPr>
              <w:lastRenderedPageBreak/>
              <w:t>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43.02.06 Сервис на транспорте (по видам </w:t>
            </w:r>
            <w:r>
              <w:rPr>
                <w:rFonts w:ascii="Liberation Serif" w:hAnsi="Liberation Serif" w:cs="Liberation Serif"/>
              </w:rPr>
              <w:lastRenderedPageBreak/>
              <w:t xml:space="preserve">транспорта)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Докучаев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Кирилл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АО «Авиакомпания Сибирь»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специалист по работе с клиентами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«144 БТРЗ»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18.02.12 Технология аналитического контроля химических соединений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Соколова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ОАО «Свердловская химико-техническая лаборатория </w:t>
            </w:r>
            <w:proofErr w:type="gramStart"/>
            <w:r>
              <w:rPr>
                <w:rFonts w:ascii="Liberation Serif" w:hAnsi="Liberation Serif" w:cs="Liberation Serif"/>
              </w:rPr>
              <w:t>-с</w:t>
            </w:r>
            <w:proofErr w:type="gramEnd"/>
            <w:r>
              <w:rPr>
                <w:rFonts w:ascii="Liberation Serif" w:hAnsi="Liberation Serif" w:cs="Liberation Serif"/>
              </w:rPr>
              <w:t>труктурное подразделение свердловской железной дороги - филиала открытого акционерного общества «российские железные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лаборатории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Чермянинов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 инновационного внедренческого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18.02.13 Технология производства изделий из полимерных композитов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Болдушевская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Дизайнмашгрупп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промышленно-технологический техникум им. В.М. Курочкина»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22.02.06 Сварочное производство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Кутаков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</w:t>
            </w:r>
            <w:proofErr w:type="spellStart"/>
            <w:r>
              <w:rPr>
                <w:rFonts w:ascii="Liberation Serif" w:hAnsi="Liberation Serif" w:cs="Liberation Serif"/>
              </w:rPr>
              <w:t>Уралтрансмаш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сварщик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«Автоматика»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15.02.08 Технология машиностроения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Коновалюк Елена 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«Уралгидромаш»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pStyle w:val="a7"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Заместитель генеральн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го директора по упра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лению персоналом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«Автоматика»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15.02.01 Монтаж и техническая эксплуатация  промышленного оборудования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Коновалюк Елена 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«Уралгидромаш»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генераль-ного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директора по управлению персона-лом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«Автоматика»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Майков Владислав Владимирович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 «</w:t>
            </w:r>
            <w:proofErr w:type="spellStart"/>
            <w:r>
              <w:rPr>
                <w:rFonts w:ascii="Liberation Serif" w:hAnsi="Liberation Serif" w:cs="Liberation Serif"/>
              </w:rPr>
              <w:t>ИФМУрОРАН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научный</w:t>
            </w:r>
          </w:p>
          <w:p w:rsidR="00BA3C3C" w:rsidRDefault="00035CAE">
            <w:pPr>
              <w:pStyle w:val="a7"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сотрудник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</w:t>
            </w:r>
            <w:r>
              <w:rPr>
                <w:rFonts w:ascii="Liberation Serif" w:hAnsi="Liberation Serif" w:cs="Liberation Serif"/>
              </w:rPr>
              <w:lastRenderedPageBreak/>
              <w:t>«Автоматика»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09.02.01 Компьютерные системы и комплексы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Майков Владислав Владимирович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 «</w:t>
            </w:r>
            <w:proofErr w:type="spellStart"/>
            <w:r>
              <w:rPr>
                <w:rFonts w:ascii="Liberation Serif" w:hAnsi="Liberation Serif" w:cs="Liberation Serif"/>
              </w:rPr>
              <w:t>ИФМУрОРАН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научный</w:t>
            </w:r>
          </w:p>
          <w:p w:rsidR="00BA3C3C" w:rsidRDefault="00035CAE">
            <w:pPr>
              <w:pStyle w:val="a7"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сотрудник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«Автоматика»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Анварова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Альбина </w:t>
            </w:r>
            <w:proofErr w:type="spellStart"/>
            <w:r>
              <w:rPr>
                <w:rFonts w:ascii="Liberation Serif" w:hAnsi="Liberation Serif" w:cs="Liberation Serif"/>
              </w:rPr>
              <w:t>Айратовна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ФГБОУ </w:t>
            </w:r>
            <w:proofErr w:type="gramStart"/>
            <w:r>
              <w:rPr>
                <w:rFonts w:ascii="Liberation Serif" w:hAnsi="Liberation Serif" w:cs="Liberation Serif"/>
              </w:rPr>
              <w:t>ВО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горный университет»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pStyle w:val="a7"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Начальник общего отд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отраслевых технологий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Шайдурова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Дарья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Управления </w:t>
            </w:r>
            <w:proofErr w:type="spellStart"/>
            <w:r>
              <w:rPr>
                <w:rFonts w:ascii="Liberation Serif" w:hAnsi="Liberation Serif" w:cs="Liberation Serif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делопроизводитель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отраслевых технологий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43.02.13 Технология парикмахерского искусства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Щапова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Щапова Татьяна Михайловна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отраслевых технологий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43.02.12 Технология эстетических услуг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Мироевская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Большаков Л.М.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химического машиностроения»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Анчугова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«НИЗМК»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механического участка,  заготовительный участок №301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химического машиностроения»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Смердов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Тичер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тайрс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техникум химического машиностроения»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43.02.13 Технология парикмахерского искусства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Краюхина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кафедрой стиля и имиджа института гуманитарного и социально-экономического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Касаткина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«БГМ»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рекламы и связей с общественностью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</w:t>
            </w:r>
            <w:r>
              <w:rPr>
                <w:rFonts w:ascii="Liberation Serif" w:hAnsi="Liberation Serif" w:cs="Liberation Serif"/>
              </w:rPr>
              <w:lastRenderedPageBreak/>
              <w:t>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38.02.04 Коммерция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Зайкова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ООО «Лев»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продаж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Касаткина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«БГМ»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рекламы и связей с общественностью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43.02.01 Организация обслуживания в общественном питании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Самойлова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«Кинза»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управляющий рестораном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Капралова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«Кухня </w:t>
            </w:r>
            <w:proofErr w:type="gramStart"/>
            <w:r>
              <w:rPr>
                <w:rFonts w:ascii="Liberation Serif" w:hAnsi="Liberation Serif" w:cs="Liberation Serif"/>
              </w:rPr>
              <w:t>про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шеф-повар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Якушев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«ОГОГО»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шеф-повар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Зыкова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«Управляющая компания «Отели Юста»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бренд-шеф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Якушев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«ОГОГО»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шеф-повар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Хайдаршина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Олия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ГКУСО «УЗПСО»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инженер-технолог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Капралова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«Кухня </w:t>
            </w:r>
            <w:proofErr w:type="gramStart"/>
            <w:r>
              <w:rPr>
                <w:rFonts w:ascii="Liberation Serif" w:hAnsi="Liberation Serif" w:cs="Liberation Serif"/>
              </w:rPr>
              <w:t>про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шеф-повар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Зайкова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«Лев»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продаж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торгово-экономический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Леусенко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Георгиевна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«Предприятие «ТПК»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Косарева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ИЭРИЖ УРО РАН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по кадрам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</w:t>
            </w:r>
            <w:r>
              <w:rPr>
                <w:rFonts w:ascii="Liberation Serif" w:hAnsi="Liberation Serif" w:cs="Liberation Serif"/>
              </w:rPr>
              <w:lastRenderedPageBreak/>
              <w:t>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40.02.01 Право и организация социального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Арушанова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Нигар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Эйвазовна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ОСФР по Свердловской области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консультант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Ставцева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Кондитерай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МИЭП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филиала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40.02.02 Правоохранительная деятельность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УМВД России по г. Екатеринбургу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(руководитель) направления по работе с ветеранскими организациями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19.02.03 Технология хлеба, кондитерских и макаронных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Волненко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«Вира-95»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производству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15.02.14 Оснащение средствами автоматизации технологических процессов и производств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Неказаков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Эльмаш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по оборудованию производственного комплекса трансформаторов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Агафонова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Ассоциация СО НКО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Смирных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Уралпласт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инженер-программист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15.02.13 Техническое обслуживание и ремонт систем вентиляции и кондиционирования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Никулин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Аяк</w:t>
            </w:r>
            <w:proofErr w:type="spellEnd"/>
            <w:r>
              <w:rPr>
                <w:rFonts w:ascii="Liberation Serif" w:hAnsi="Liberation Serif" w:cs="Liberation Serif"/>
              </w:rPr>
              <w:t>-регионы»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технического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38.02.05 Товароведение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Стерлигов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ООО «Лев»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коммерческий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Смирнова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«СЗ «УГМК-застройщик»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структурного направления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Гарифова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«УАИ»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15.02.06 Монтаж и техническая эксплуатация холодильно-компрессорных машин и установок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Суханов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«Хладокомбинат №3»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Несытых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социальной политики № 27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управления социальной политики № 27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40.02.03 Право и судебное администрирование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Дубровская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мировой судья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19.02.03 Технология хлеба, кондитерских и макаронных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Ханенкова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Фирма «Основа вкуса»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экономико-технологический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Дувакина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Яковлевна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«ЮТМ </w:t>
            </w:r>
            <w:proofErr w:type="spellStart"/>
            <w:r>
              <w:rPr>
                <w:rFonts w:ascii="Liberation Serif" w:hAnsi="Liberation Serif" w:cs="Liberation Serif"/>
              </w:rPr>
              <w:t>Тревел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энергетический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20.02.01 Рациональное использование </w:t>
            </w:r>
            <w:proofErr w:type="spellStart"/>
            <w:r>
              <w:rPr>
                <w:rFonts w:ascii="Liberation Serif" w:hAnsi="Liberation Serif" w:cs="Liberation Serif"/>
              </w:rPr>
              <w:t>природохозяйственных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комплексов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Аникина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Алёна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«Тест-эксперт»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менеджер по качеству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«Екатеринбургский энергетический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13.02.06 Релейная защита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автоматизация электроэнергетических систем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Хламов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Вениаминович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Россети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эксперт группы </w:t>
            </w:r>
            <w:r>
              <w:rPr>
                <w:rFonts w:ascii="Liberation Serif" w:hAnsi="Liberation Serif" w:cs="Liberation Serif"/>
              </w:rPr>
              <w:lastRenderedPageBreak/>
              <w:t xml:space="preserve">РЗА </w:t>
            </w:r>
          </w:p>
          <w:p w:rsidR="00BA3C3C" w:rsidRDefault="00035CA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Департамента релейной защиты, автоматики</w:t>
            </w:r>
          </w:p>
          <w:p w:rsidR="00BA3C3C" w:rsidRDefault="00035CAE">
            <w:pPr>
              <w:suppressAutoHyphens w:val="0"/>
              <w:autoSpaceDE w:val="0"/>
              <w:spacing w:after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автоматизированных систем управления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технологическими процессами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энергетический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13.02.01 Тепловые электрические станции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филиал «Свердловский» ПАО «Т плюс»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«Отдела эффективности использования энергоресурсов» Теплотехнического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«Екатеринбургский энергетический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13.02.03 Электрические станции, сети и системы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Мацкевич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Россети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36.02.01 Ветеринария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Костылева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ГБУСО </w:t>
            </w:r>
            <w:proofErr w:type="spellStart"/>
            <w:r>
              <w:rPr>
                <w:rFonts w:ascii="Liberation Serif" w:hAnsi="Liberation Serif" w:cs="Liberation Serif"/>
              </w:rPr>
              <w:t>Ирбитская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ветстанция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36.02.02 Зоотехния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Бармина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СПК «</w:t>
            </w:r>
            <w:proofErr w:type="spellStart"/>
            <w:r>
              <w:rPr>
                <w:rFonts w:ascii="Liberation Serif" w:hAnsi="Liberation Serif" w:cs="Liberation Serif"/>
              </w:rPr>
              <w:t>Килачевский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зоотехник </w:t>
            </w:r>
            <w:proofErr w:type="spellStart"/>
            <w:r>
              <w:rPr>
                <w:rFonts w:ascii="Liberation Serif" w:hAnsi="Liberation Serif" w:cs="Liberation Serif"/>
              </w:rPr>
              <w:t>спк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килачесвкий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35.02.07 Механизация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Якушов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молочный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филиала «</w:t>
            </w:r>
            <w:proofErr w:type="spellStart"/>
            <w:r>
              <w:rPr>
                <w:rFonts w:ascii="Liberation Serif" w:hAnsi="Liberation Serif" w:cs="Liberation Serif"/>
              </w:rPr>
              <w:t>зайковский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35.02.08 Электрификация и автоматизация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Спирин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Россети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ирэс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пао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россети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урал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Шорикова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ГБУК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ГМИИ»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образованием ГО Ирбит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Сафронова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«Детский сад № 25»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44.02.03 Педагогика дополнительного образования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Шевчук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ДО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спортивная школа»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мотоциклетный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Гельмут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Теодорович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молочный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логистики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мотоциклетный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Жуков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механический завод «НИЦА»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по подготовке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мотоциклетный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Вохминцев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«Екатеринбург-2000»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эксплуатации позиции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мотоциклетный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Ирбитокна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Кузеванова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Кузеванова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Вера Алексеевна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дизайнер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Ушаков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ГАУЗ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ЦГБ»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автоматизированных систем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Бекарев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МКУ «ЦХО органов местного самоуправления </w:t>
            </w:r>
            <w:proofErr w:type="spellStart"/>
            <w:r>
              <w:rPr>
                <w:rFonts w:ascii="Liberation Serif" w:hAnsi="Liberation Serif" w:cs="Liberation Serif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капитального строительства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Ситнова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МУП «КП» ГО город Ирбит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НТГО «Архив»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хранитель фондов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21.02.13 Геологическая съемка, поиски и разведка месторождений полезных ископаемых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Ратников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Ратников Геннадий Иванович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21.02.11 Геофизические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методы поисков и разведки месторождений полезных ископаемых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Ратников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Геннадий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ИП Ратников Геннадий </w:t>
            </w:r>
            <w:r>
              <w:rPr>
                <w:rFonts w:ascii="Liberation Serif" w:hAnsi="Liberation Serif" w:cs="Liberation Serif"/>
              </w:rPr>
              <w:lastRenderedPageBreak/>
              <w:t>Иванович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директор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21.02.14 Маркшейдерское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Безденежных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КГОК»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маркшейдер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21.02.08 Прикладная геодезия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«Девайс»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инженер-геодезист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Исовский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геологоразведочный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Гусев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Тизол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механик автотранспортного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09.02.07 Информационные системы и программирование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Шабалин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Конвекс</w:t>
            </w:r>
            <w:proofErr w:type="spellEnd"/>
            <w:r>
              <w:rPr>
                <w:rFonts w:ascii="Liberation Serif" w:hAnsi="Liberation Serif" w:cs="Liberation Serif"/>
              </w:rPr>
              <w:t>-Каменск»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технический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Крысов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Артём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Крысов Артём Александрович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агропромышленный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35.02.16 Эксплуатация и ремонт сельскохозяйственной техники и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Крихтенко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МИНАГРОТОРГ СО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Мутина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«Детский сад № 83»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Пазлиева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ГБОУ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«Каменск-уральская школа»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учебно-воспитательной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Храмов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Каменск-Уральского городского округа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ит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связи и защиты информации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Пустынных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Русал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Вавенко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ООО «ИСО» в г. Каменск-Уральский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филиала </w:t>
            </w:r>
            <w:proofErr w:type="spellStart"/>
            <w:r>
              <w:rPr>
                <w:rFonts w:ascii="Liberation Serif" w:hAnsi="Liberation Serif" w:cs="Liberation Serif"/>
              </w:rPr>
              <w:t>ооо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исо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Овчинников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«СИНТЗ»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прокатчик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Тавлинцев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«КУМЗ»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специалист по </w:t>
            </w:r>
            <w:proofErr w:type="spellStart"/>
            <w:r>
              <w:rPr>
                <w:rFonts w:ascii="Liberation Serif" w:hAnsi="Liberation Serif" w:cs="Liberation Serif"/>
              </w:rPr>
              <w:t>тепловодогазоснабжению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электроснабжению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Шекунов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«ПТЦ»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15.02.15 Технология металлообрабатывающего производства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Шекунов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«ПТЦ»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политехнический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Филатова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«КУМЗ»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бюро главный бухгалтер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09.02.05 Прикладная информатика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Ярулина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«КУЛЗ»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инженер-конструктор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11.02.01 </w:t>
            </w:r>
            <w:proofErr w:type="spellStart"/>
            <w:r>
              <w:rPr>
                <w:rFonts w:ascii="Liberation Serif" w:hAnsi="Liberation Serif" w:cs="Liberation Serif"/>
              </w:rPr>
              <w:t>Радиоаппаратостроение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Маленьких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«УПКБ «Деталь»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ФГУП «ПО «Октябрь»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бюро отдела главного энергетика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</w:t>
            </w:r>
            <w:r>
              <w:rPr>
                <w:rFonts w:ascii="Liberation Serif" w:hAnsi="Liberation Serif" w:cs="Liberation Serif"/>
              </w:rPr>
              <w:lastRenderedPageBreak/>
              <w:t>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11.02.02 Техническое обслуживание и ремонт </w:t>
            </w:r>
            <w:r>
              <w:rPr>
                <w:rFonts w:ascii="Liberation Serif" w:hAnsi="Liberation Serif" w:cs="Liberation Serif"/>
              </w:rPr>
              <w:lastRenderedPageBreak/>
              <w:t xml:space="preserve">радиоэлектронной техники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Маленьких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АО «УПКБ «Деталь»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Бабушкин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«КУЛЗ»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специалист по сопровождению автоматизированных систем </w:t>
            </w:r>
            <w:proofErr w:type="spellStart"/>
            <w:r>
              <w:rPr>
                <w:rFonts w:ascii="Liberation Serif" w:hAnsi="Liberation Serif" w:cs="Liberation Serif"/>
              </w:rPr>
              <w:t>ктпп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15.02.15 Технология металлообрабатывающего производства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Бабушкин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«КУЛЗ»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специалист по сопровождению автоматизированных систем </w:t>
            </w:r>
            <w:proofErr w:type="spellStart"/>
            <w:r>
              <w:rPr>
                <w:rFonts w:ascii="Liberation Serif" w:hAnsi="Liberation Serif" w:cs="Liberation Serif"/>
              </w:rPr>
              <w:t>ктпп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радиотехнический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27.02.07 Управление качеством продукции, процессов и услуг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Мехонцева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ФГУП «ПО «Октябрь»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лаборатории входного контроля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Недосеков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СП «Чистый ключ»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менеджер по развитию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Хомутова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«КУМЗ»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бюро рекламы и выставочной деятельности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Аристархова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«КЭС»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кадров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Храмов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Каменск-Уральского городского округа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ит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, связи и защиты информации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«Лавр»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Гламбовская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Мегатранссервис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«Каменск-Уральский»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менеджер-логист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40.02.02 Правоохранительная деятельность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Озорнина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Алёна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Каменская районная ТИК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председатель комиссии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Адриановская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«КУЦПП»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«Каменск-Уральский техникум торговли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38.02.06 Финансы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Говорухина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Кристина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«Архив Каменск-Уральского ГО»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гуманитарно-технологический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Боровиков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социальной политики № 8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гуманитарно-технологический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Пшеничников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Технопром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обособленного подразделения в городе Камышлов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гуманитарно-технологический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Шушкова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«Агроторг»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кластера №52 (Камышлов, Богданович) «Екатеринбург восток»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Семенова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МАОУ «Лицей №5»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учебно-воспитательной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Скубко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городской архив документов по личному составу»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Малярова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«детский сад № 92» КГО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Пичка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«МТС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лаб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разработчик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Мельникова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гуманитарно-технологический техникум»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 - психолог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Клементьева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Максимовна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Клементьева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Оксана Максимовна, туристическое агентство «Каприз»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Колясников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Колясникова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Любовь </w:t>
            </w:r>
            <w:proofErr w:type="spellStart"/>
            <w:r>
              <w:rPr>
                <w:rFonts w:ascii="Liberation Serif" w:hAnsi="Liberation Serif" w:cs="Liberation Serif"/>
              </w:rPr>
              <w:t>Евстафьевна</w:t>
            </w:r>
            <w:proofErr w:type="spellEnd"/>
            <w:r>
              <w:rPr>
                <w:rFonts w:ascii="Liberation Serif" w:hAnsi="Liberation Serif" w:cs="Liberation Serif"/>
              </w:rPr>
              <w:t>, магазин «золото»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>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15.02.12 Монтаж, </w:t>
            </w:r>
            <w:r>
              <w:rPr>
                <w:rFonts w:ascii="Liberation Serif" w:hAnsi="Liberation Serif" w:cs="Liberation Serif"/>
              </w:rPr>
              <w:lastRenderedPageBreak/>
              <w:t xml:space="preserve">техническое обслуживание и ремонт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Прожерин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ООО «Завод «</w:t>
            </w:r>
            <w:proofErr w:type="spellStart"/>
            <w:r>
              <w:rPr>
                <w:rFonts w:ascii="Liberation Serif" w:hAnsi="Liberation Serif" w:cs="Liberation Serif"/>
              </w:rPr>
              <w:t>Неоплит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09.02.06 Сетевое и системное администрирование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Станиславович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ГАУЗ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ЦРБ»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информационных технологий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Трубин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района электроснабжения станции Камышлов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Брылин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депо по эксплуатации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промышленности и транспорта»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Котов Виталий Борисович, автосервис «</w:t>
            </w:r>
            <w:proofErr w:type="spellStart"/>
            <w:r>
              <w:rPr>
                <w:rFonts w:ascii="Liberation Serif" w:hAnsi="Liberation Serif" w:cs="Liberation Serif"/>
              </w:rPr>
              <w:t>da-car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15.02.01 Монтаж и техническая эксплуатация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Моор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«КЭМЗ»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Шлейгер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Генрихович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«КЭМЗ»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механик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</w:t>
            </w:r>
            <w:r>
              <w:rPr>
                <w:rFonts w:ascii="Liberation Serif" w:hAnsi="Liberation Serif" w:cs="Liberation Serif"/>
              </w:rPr>
              <w:lastRenderedPageBreak/>
              <w:t>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23.02.03 Техническое обслуживание и ремонт </w:t>
            </w:r>
            <w:r>
              <w:rPr>
                <w:rFonts w:ascii="Liberation Serif" w:hAnsi="Liberation Serif" w:cs="Liberation Serif"/>
              </w:rPr>
              <w:lastRenderedPageBreak/>
              <w:t xml:space="preserve">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Окунев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ООО «ТБО </w:t>
            </w:r>
            <w:proofErr w:type="spellStart"/>
            <w:r>
              <w:rPr>
                <w:rFonts w:ascii="Liberation Serif" w:hAnsi="Liberation Serif" w:cs="Liberation Serif"/>
              </w:rPr>
              <w:t>Экосервис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участка механизации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Берет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«КЭМЗ»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«Карпинский машиностроительный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Ройд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Волчанского ГО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«Качканарский горно-промышленный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21.02.18 Обогащение полезных ископаемых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Кудашев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КГОК»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 участка крупного дробления обогатительной фабрики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«Качканарский горно-промышленный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Карпенко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КГОК»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 по ремонту оборудования отделение электросварочных работ цеха по ремонту оборудования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«Качканарский горно-промышленный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электрического и электромеханического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«ЕВРАЗ»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 инженер по ремонту электрооборудования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«Колледж управления и сервиса «Стиль»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Гальвас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Евротель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исполнительный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«Колледж управления и сервиса «Стиль»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43.02.01 Организация обслуживания в общественном питании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Красовская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Грандавенюотель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«Колледж управления и сервиса «Стиль»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54.02.08 Техника и искусство фотографии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«Диада»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креативный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«Колледж управления и сервиса «Стиль»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43.02.13 Технология парикмахерского искусства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Румер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Маргарита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Шалгинский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Ю.Л. салон красоты «</w:t>
            </w:r>
            <w:proofErr w:type="spellStart"/>
            <w:r>
              <w:rPr>
                <w:rFonts w:ascii="Liberation Serif" w:hAnsi="Liberation Serif" w:cs="Liberation Serif"/>
              </w:rPr>
              <w:t>colorust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«Колледж управления и сервиса «Стиль»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Шеховцова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Турцентр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ЮВА»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 w:rsidRPr="009B3066">
              <w:rPr>
                <w:rFonts w:ascii="Liberation Serif" w:hAnsi="Liberation Serif" w:cs="Liberation Serif"/>
                <w:highlight w:val="yellow"/>
              </w:rPr>
              <w:t xml:space="preserve">ГАПОУ СО </w:t>
            </w:r>
            <w:r w:rsidRPr="009B3066">
              <w:rPr>
                <w:rFonts w:ascii="Liberation Serif" w:hAnsi="Liberation Serif" w:cs="Liberation Serif"/>
                <w:highlight w:val="yellow"/>
              </w:rPr>
              <w:lastRenderedPageBreak/>
              <w:t>«</w:t>
            </w:r>
            <w:proofErr w:type="spellStart"/>
            <w:r w:rsidRPr="009B3066">
              <w:rPr>
                <w:rFonts w:ascii="Liberation Serif" w:hAnsi="Liberation Serif" w:cs="Liberation Serif"/>
                <w:highlight w:val="yellow"/>
              </w:rPr>
              <w:t>Краснотурьинский</w:t>
            </w:r>
            <w:proofErr w:type="spellEnd"/>
            <w:r w:rsidRPr="009B3066">
              <w:rPr>
                <w:rFonts w:ascii="Liberation Serif" w:hAnsi="Liberation Serif" w:cs="Liberation Serif"/>
                <w:highlight w:val="yellow"/>
              </w:rPr>
              <w:t xml:space="preserve"> индустриальный колледж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Пупынина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Евгения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ПАО банк «</w:t>
            </w:r>
            <w:proofErr w:type="spellStart"/>
            <w:r>
              <w:rPr>
                <w:rFonts w:ascii="Liberation Serif" w:hAnsi="Liberation Serif" w:cs="Liberation Serif"/>
              </w:rPr>
              <w:t>Синара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управляющий </w:t>
            </w:r>
            <w:r>
              <w:rPr>
                <w:rFonts w:ascii="Liberation Serif" w:hAnsi="Liberation Serif" w:cs="Liberation Serif"/>
              </w:rPr>
              <w:lastRenderedPageBreak/>
              <w:t>дополнительного офиса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Рагожникова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СОГУП «Областной центр недвижимости»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помощник кадастрового инженера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Фаренбрух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филиал ООО «ИСО»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старший мастер участка ремонта и  калибровки </w:t>
            </w:r>
            <w:proofErr w:type="gramStart"/>
            <w:r>
              <w:rPr>
                <w:rFonts w:ascii="Liberation Serif" w:hAnsi="Liberation Serif" w:cs="Liberation Serif"/>
              </w:rPr>
              <w:t>средств измерений цеха автоматизации производства дирекции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 ремонту и обслуживанию </w:t>
            </w:r>
            <w:proofErr w:type="spellStart"/>
            <w:r>
              <w:rPr>
                <w:rFonts w:ascii="Liberation Serif" w:hAnsi="Liberation Serif" w:cs="Liberation Serif"/>
              </w:rPr>
              <w:t>энергооборудования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Нерушенко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Русал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 производственного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15.02.01 Монтаж и техническая эксплуатация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Бобков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филиал ООО «ИСО»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Краснотурьинск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старший мастер </w:t>
            </w:r>
            <w:proofErr w:type="gramStart"/>
            <w:r>
              <w:rPr>
                <w:rFonts w:ascii="Liberation Serif" w:hAnsi="Liberation Serif" w:cs="Liberation Serif"/>
              </w:rPr>
              <w:t>участка ремонта вращающихся печей цеха капитального ремонта оборудования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глинозёмногопроизводства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Деркач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Фаткулловна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 «КЦСОН г. Краснотурьинска»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юрисконсульт правового обслуживания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Рысьева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Альбертовна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Градар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сметного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13.02.02 Теплоснабжение и теплотехническое оборудование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Легких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Русал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производственного отдела дирекции по обеспечению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Прусс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«ИПГ «ВЭЛС»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индустриальный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ФУ ГО Краснотурьинск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финансового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ГАПОУ СО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13.02.01Тепловые электрические станции</w:t>
            </w:r>
          </w:p>
          <w:p w:rsidR="00BA3C3C" w:rsidRDefault="00BA3C3C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Романов Михаил 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Русал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Менеджер производственно-технического отдела </w:t>
            </w:r>
            <w:proofErr w:type="spellStart"/>
            <w:r>
              <w:rPr>
                <w:rFonts w:ascii="XO Thames" w:hAnsi="XO Thames"/>
                <w:sz w:val="24"/>
              </w:rPr>
              <w:t>Тепплоэнергоцентрали</w:t>
            </w:r>
            <w:proofErr w:type="spellEnd"/>
            <w:r>
              <w:rPr>
                <w:rFonts w:ascii="XO Thames" w:hAnsi="XO Thames"/>
                <w:sz w:val="24"/>
              </w:rPr>
              <w:t xml:space="preserve"> Дирекции по обеспечению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ГАПОУ СО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sz w:val="24"/>
              </w:rPr>
              <w:t>Шынкаренко</w:t>
            </w:r>
            <w:proofErr w:type="spellEnd"/>
            <w:r>
              <w:rPr>
                <w:rFonts w:ascii="XO Thames" w:hAnsi="XO Thames"/>
                <w:sz w:val="24"/>
              </w:rPr>
              <w:t xml:space="preserve"> Игорь 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Русал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Начальник участка ремонта АТЦ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ГАПОУ СО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38.02.04 Коммерция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sz w:val="24"/>
              </w:rPr>
              <w:t>Микитюк</w:t>
            </w:r>
            <w:proofErr w:type="spellEnd"/>
            <w:r>
              <w:rPr>
                <w:rFonts w:ascii="XO Thames" w:hAnsi="XO Thames"/>
                <w:sz w:val="24"/>
              </w:rPr>
              <w:t xml:space="preserve"> Светлана 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Муниципальный фонд  малого и среднего предпринимательства ГО Краснотурьинска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ГАПОУ СО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43.02.13 Технология парикмахерского искусства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Нарышкина Елена 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Салон красоты «Мальвина»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ГАПОУ СО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43.02.15 Поварское и кондитерское дело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proofErr w:type="spellStart"/>
            <w:r>
              <w:rPr>
                <w:rFonts w:ascii="XO Thames" w:hAnsi="XO Thames"/>
                <w:sz w:val="24"/>
              </w:rPr>
              <w:t>Лямкин</w:t>
            </w:r>
            <w:proofErr w:type="spellEnd"/>
            <w:r>
              <w:rPr>
                <w:rFonts w:ascii="XO Thames" w:hAnsi="XO Thames"/>
                <w:sz w:val="24"/>
              </w:rPr>
              <w:t xml:space="preserve"> Владимир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Муниципальное унитарное предприятие «</w:t>
            </w:r>
            <w:proofErr w:type="spellStart"/>
            <w:r>
              <w:rPr>
                <w:rFonts w:ascii="XO Thames" w:hAnsi="XO Thames"/>
                <w:sz w:val="24"/>
              </w:rPr>
              <w:t>Краснотурьинский</w:t>
            </w:r>
            <w:proofErr w:type="spellEnd"/>
            <w:r>
              <w:rPr>
                <w:rFonts w:ascii="XO Thames" w:hAnsi="XO Thames"/>
                <w:sz w:val="24"/>
              </w:rPr>
              <w:t xml:space="preserve"> </w:t>
            </w:r>
            <w:proofErr w:type="spellStart"/>
            <w:r>
              <w:rPr>
                <w:rFonts w:ascii="XO Thames" w:hAnsi="XO Thames"/>
                <w:sz w:val="24"/>
              </w:rPr>
              <w:t>хлебокомбинат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spacing w:after="0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Мехоношина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городского округа Красноуральск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развития потребительского рынка, среднего и малого предпринимательства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«Святогор»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механик транспортного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Глушкова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«РБЕ» филиал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15.02.07 Автоматизация технологических процессов и производств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Халилов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Регионгаз-инвест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адс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Якимова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«Сбербанк»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спкмб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№7003/19 </w:t>
            </w:r>
            <w:proofErr w:type="spellStart"/>
            <w:r>
              <w:rPr>
                <w:rFonts w:ascii="Liberation Serif" w:hAnsi="Liberation Serif" w:cs="Liberation Serif"/>
              </w:rPr>
              <w:t>упмб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свердловского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госб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Власов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Власов Алексей Александрович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Самохвалова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Самохвалова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Олеговна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35.02.07 Механизация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Липин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Министерство агропромышленного комплекса и потребительского рынка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территориальный отраслевой исполнительный орган со 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Красноуфимское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управление </w:t>
            </w:r>
            <w:proofErr w:type="spellStart"/>
            <w:r>
              <w:rPr>
                <w:rFonts w:ascii="Liberation Serif" w:hAnsi="Liberation Serif" w:cs="Liberation Serif"/>
              </w:rPr>
              <w:t>апк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начальника 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управления </w:t>
            </w:r>
            <w:proofErr w:type="spellStart"/>
            <w:r>
              <w:rPr>
                <w:rFonts w:ascii="Liberation Serif" w:hAnsi="Liberation Serif" w:cs="Liberation Serif"/>
              </w:rPr>
              <w:t>апк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Федяков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Филиппович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Оболенская Т.Н.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 по охране труда и технике безопасности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35.02.08 Электрификация и автоматизация сельского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Пушков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Энергосбыт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плюс»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Бакунина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Бакунин Андрей Михайлович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Медведева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«Центр развития ребенка»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lastRenderedPageBreak/>
              <w:t xml:space="preserve">педагогический колледж»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Дрокина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МАДОУ «Детский сад № 3»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54.02.06 Изобразительное искусство и черчение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Лагунова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</w:t>
            </w:r>
            <w:proofErr w:type="spellStart"/>
            <w:r>
              <w:rPr>
                <w:rFonts w:ascii="Liberation Serif" w:hAnsi="Liberation Serif" w:cs="Liberation Serif"/>
              </w:rPr>
              <w:t>Натальинская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СОШ»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Садовникова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ОШ № 7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Красноуфимский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49.02.01 Физическая культура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Ронкин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Давыдович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СОШ №9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Глушенко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НТИ (филиал) </w:t>
            </w:r>
            <w:proofErr w:type="spellStart"/>
            <w:r>
              <w:rPr>
                <w:rFonts w:ascii="Liberation Serif" w:hAnsi="Liberation Serif" w:cs="Liberation Serif"/>
              </w:rPr>
              <w:t>УрФУ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22.02.01 Металлургия черных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Паньков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по развитию непрерывной разливки стали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Недолуга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центра проектно-конструкторских решений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Свириденко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калибровщик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Глушенко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НТИ (филиал) </w:t>
            </w:r>
            <w:proofErr w:type="spellStart"/>
            <w:r>
              <w:rPr>
                <w:rFonts w:ascii="Liberation Serif" w:hAnsi="Liberation Serif" w:cs="Liberation Serif"/>
              </w:rPr>
              <w:t>УрФУ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</w:t>
            </w:r>
            <w:r>
              <w:rPr>
                <w:rFonts w:ascii="Liberation Serif" w:hAnsi="Liberation Serif" w:cs="Liberation Serif"/>
              </w:rPr>
              <w:lastRenderedPageBreak/>
              <w:t>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13.02.02 Теплоснабжение и теплотехническое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оборудование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Иванцов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Валентинович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энергетик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13.02.11 Техническая эксплуатация и обслуживание электрического и электромеханического оборудования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Романкин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лаборатории электропривода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Терентьев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«НСМЗ»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энергетик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Матюшев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автотранспортного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(по развитию производств цеха ремонта металлургического оборудования №3)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горно-металлургический колледж имени Е.А. и М.Е. Черепановых»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Белякова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Белякова Юлия Николаевна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Фесюк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Дополнительный офис 7003/0509 ПАО Сбербанк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Прохорова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Инесса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города Нижний Тагил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организационного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Дегтянников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Комсис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29.02.04 Конструирование, моделирование и технология швейных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Старикова Татьяна Валерьевна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Петрова Татьяна Владимировна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Перезолов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«Энергия»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филиала </w:t>
            </w:r>
            <w:proofErr w:type="gramStart"/>
            <w:r>
              <w:rPr>
                <w:rFonts w:ascii="Liberation Serif" w:hAnsi="Liberation Serif" w:cs="Liberation Serif"/>
              </w:rPr>
              <w:t>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Нижний Тагил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Ведерникова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ОСФР по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контроля установления пенсий № 14 управления установления пенсий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40.02.01 Право и организация социального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Зонова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Клиентская служба (на правах отдела) в г. Артемовском ОСФР </w:t>
            </w:r>
            <w:r>
              <w:rPr>
                <w:rFonts w:ascii="Liberation Serif" w:hAnsi="Liberation Serif" w:cs="Liberation Serif"/>
              </w:rPr>
              <w:lastRenderedPageBreak/>
              <w:t>по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Багдасарян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образования АГО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Шуклин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ЖКС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Попов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«Союз авто»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43.02.13 Технология парикмахерского искусства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Афанасьев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Афанасьев Владимир Евгеньевич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государственный профессиональный колледж имени Никиты </w:t>
            </w:r>
            <w:proofErr w:type="spellStart"/>
            <w:r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Ярина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«Туристическое агентство медиа-тур»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27.02.03 Автоматика и телемеханика на транспорте (железнодорожном </w:t>
            </w:r>
            <w:r>
              <w:rPr>
                <w:rFonts w:ascii="Liberation Serif" w:hAnsi="Liberation Serif" w:cs="Liberation Serif"/>
              </w:rPr>
              <w:lastRenderedPageBreak/>
              <w:t xml:space="preserve">транспорте)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Ефимов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Вадимович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/>
              </w:rPr>
              <w:t xml:space="preserve">заместитель начальника </w:t>
            </w:r>
            <w:proofErr w:type="spellStart"/>
            <w:r>
              <w:rPr>
                <w:rFonts w:ascii="Liberation Serif" w:hAnsi="Liberation Serif"/>
              </w:rPr>
              <w:t>Верещагинской</w:t>
            </w:r>
            <w:proofErr w:type="spellEnd"/>
            <w:r>
              <w:rPr>
                <w:rFonts w:ascii="Liberation Serif" w:hAnsi="Liberation Serif"/>
              </w:rPr>
              <w:t xml:space="preserve"> дистанции сигнализации централизации и </w:t>
            </w:r>
            <w:r>
              <w:rPr>
                <w:rFonts w:ascii="Liberation Serif" w:hAnsi="Liberation Serif"/>
              </w:rPr>
              <w:lastRenderedPageBreak/>
              <w:t>блокировки - структурного подразделения Свердловской дирекции инфраструктуры - структурного подразделения центральной дирекции - инфраструктурного филиала ОАО «РЖД»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Арзаев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«Научно-производственная корпорация «Уралвагонзавод»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начальника отдела № 429 «обеспечение комплектующими изделиями для производства </w:t>
            </w:r>
            <w:proofErr w:type="spellStart"/>
            <w:r>
              <w:rPr>
                <w:rFonts w:ascii="Liberation Serif" w:hAnsi="Liberation Serif" w:cs="Liberation Serif"/>
              </w:rPr>
              <w:t>спецпродукции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Тюленева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/>
              </w:rPr>
              <w:t xml:space="preserve">специалист по управлению персоналом Нижнетагильской механизированной дистанции погрузочно-разгрузочных работ и коммерческих операций Свердловской дирекции по управлению </w:t>
            </w:r>
            <w:proofErr w:type="spellStart"/>
            <w:r>
              <w:rPr>
                <w:rFonts w:ascii="Liberation Serif" w:hAnsi="Liberation Serif"/>
              </w:rPr>
              <w:t>терминально</w:t>
            </w:r>
            <w:proofErr w:type="spellEnd"/>
            <w:r>
              <w:rPr>
                <w:rFonts w:ascii="Liberation Serif" w:hAnsi="Liberation Serif"/>
              </w:rPr>
              <w:t xml:space="preserve">-складских комплексов - структурного подразделения Центральной дирекции по управлению </w:t>
            </w:r>
            <w:proofErr w:type="spellStart"/>
            <w:r>
              <w:rPr>
                <w:rFonts w:ascii="Liberation Serif" w:hAnsi="Liberation Serif"/>
              </w:rPr>
              <w:t>терминально</w:t>
            </w:r>
            <w:proofErr w:type="spellEnd"/>
            <w:r>
              <w:rPr>
                <w:rFonts w:ascii="Liberation Serif" w:hAnsi="Liberation Serif"/>
              </w:rPr>
              <w:t>-складских комплексов филиала ОАО «РЖД»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43.02.06 Сервис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Бубб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«СПК»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/>
              </w:rPr>
              <w:t xml:space="preserve">начальник Нижнетагильского и </w:t>
            </w:r>
            <w:proofErr w:type="spellStart"/>
            <w:r>
              <w:rPr>
                <w:rFonts w:ascii="Liberation Serif" w:hAnsi="Liberation Serif"/>
              </w:rPr>
              <w:t>Серовского</w:t>
            </w:r>
            <w:proofErr w:type="spellEnd"/>
            <w:r>
              <w:rPr>
                <w:rFonts w:ascii="Liberation Serif" w:hAnsi="Liberation Serif"/>
              </w:rPr>
              <w:t xml:space="preserve"> участка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08.02.10 Строительство железных дорог, путь и путевое хозяйство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Поздина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/>
              </w:rPr>
              <w:t>заместитель начальника по кадрам и социальным вопросам Нижнетагильской дистанции пути – структурное подразделение Свердловской дирекции инфраструктуры центральной дирекции инфраструктуры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Конюхов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Liberation Serif" w:hAnsi="Liberation Serif"/>
              </w:rPr>
              <w:t xml:space="preserve">заместитель начальника депо по кадрам и социальным вопросам Свердловской дирекции </w:t>
            </w:r>
            <w:proofErr w:type="spellStart"/>
            <w:r>
              <w:rPr>
                <w:rFonts w:ascii="Liberation Serif" w:hAnsi="Liberation Serif"/>
              </w:rPr>
              <w:t>моторвагонного</w:t>
            </w:r>
            <w:proofErr w:type="spellEnd"/>
            <w:r>
              <w:rPr>
                <w:rFonts w:ascii="Liberation Serif" w:hAnsi="Liberation Serif"/>
              </w:rPr>
              <w:t xml:space="preserve"> подвижного состава-</w:t>
            </w:r>
            <w:proofErr w:type="spellStart"/>
            <w:r>
              <w:rPr>
                <w:rFonts w:ascii="Liberation Serif" w:hAnsi="Liberation Serif"/>
              </w:rPr>
              <w:t>моторвагонное</w:t>
            </w:r>
            <w:proofErr w:type="spellEnd"/>
            <w:r>
              <w:rPr>
                <w:rFonts w:ascii="Liberation Serif" w:hAnsi="Liberation Serif"/>
              </w:rPr>
              <w:t xml:space="preserve"> депо «Нижний Тагил»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Санников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Асмото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Тагил»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отдела послепродажного обслуживания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 1»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Мякишева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МАДОУ «Маячок»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директора по </w:t>
            </w:r>
            <w:proofErr w:type="spellStart"/>
            <w:r>
              <w:rPr>
                <w:rFonts w:ascii="Liberation Serif" w:hAnsi="Liberation Serif" w:cs="Liberation Serif"/>
              </w:rPr>
              <w:t>воспитательно</w:t>
            </w:r>
            <w:proofErr w:type="spellEnd"/>
            <w:r>
              <w:rPr>
                <w:rFonts w:ascii="Liberation Serif" w:hAnsi="Liberation Serif" w:cs="Liberation Serif"/>
              </w:rPr>
              <w:t>-образовательной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 1»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Фарафонова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ГБОУ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«Нижнетагильская школа № 1»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учебно-воспитательной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 1»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Филиал РГППУ в г. Нижнем Тагиле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психологии и педагогики дошкольного и начального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</w:t>
            </w:r>
            <w:r>
              <w:rPr>
                <w:rFonts w:ascii="Liberation Serif" w:hAnsi="Liberation Serif" w:cs="Liberation Serif"/>
              </w:rPr>
              <w:lastRenderedPageBreak/>
              <w:t>педагогический колледж №2»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Трубина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Галина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Филипповна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ФГБОУ </w:t>
            </w:r>
            <w:proofErr w:type="gramStart"/>
            <w:r>
              <w:rPr>
                <w:rFonts w:ascii="Liberation Serif" w:hAnsi="Liberation Serif" w:cs="Liberation Serif"/>
              </w:rPr>
              <w:t>ВО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</w:t>
            </w:r>
            <w:r>
              <w:rPr>
                <w:rFonts w:ascii="Liberation Serif" w:hAnsi="Liberation Serif" w:cs="Liberation Serif"/>
              </w:rPr>
              <w:lastRenderedPageBreak/>
              <w:t>экономический университет»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доцент кафедры государственного и </w:t>
            </w:r>
            <w:r>
              <w:rPr>
                <w:rFonts w:ascii="Liberation Serif" w:hAnsi="Liberation Serif" w:cs="Liberation Serif"/>
              </w:rPr>
              <w:lastRenderedPageBreak/>
              <w:t>муниципального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№2»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44.02.03 Педагогика дополнительного образования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МАОУ ДО ДДДЮТ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№2»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44.02.04 Специальное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Шадрина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МАДОУ д/с «Детство»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педагогический колледж №2»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49.02.01 Физическая культура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Перминов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Рудольфович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 ДО «СШ №2»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Себешев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«Корпорация ВСМПО-АВИСМА»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по надзору за зданиями и сооружениями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Глушенко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НТИ (филиал) </w:t>
            </w:r>
            <w:proofErr w:type="spellStart"/>
            <w:r>
              <w:rPr>
                <w:rFonts w:ascii="Liberation Serif" w:hAnsi="Liberation Serif" w:cs="Liberation Serif"/>
              </w:rPr>
              <w:t>УрФУ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центра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Шадрин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«ЕВРАЗ НТМК»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главного энергетика по электрохозяйству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Башкиров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Башкиров 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23.02.04 Техническая эксплуатация подъемно-транспортных строительных дорожных машин и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Булавицкий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Булавицкий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Виктор Васильевич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35.02.12 Садово-парковое и ландшафтное строительство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Якимова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«</w:t>
            </w:r>
            <w:proofErr w:type="spellStart"/>
            <w:r>
              <w:rPr>
                <w:rFonts w:ascii="Liberation Serif" w:hAnsi="Liberation Serif" w:cs="Liberation Serif"/>
              </w:rPr>
              <w:t>Тагилгражданпроект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 АСО-1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Злобина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«НТИГА»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сектором отдела архивных технологий и </w:t>
            </w:r>
            <w:r>
              <w:rPr>
                <w:rFonts w:ascii="Liberation Serif" w:hAnsi="Liberation Serif" w:cs="Liberation Serif"/>
              </w:rPr>
              <w:lastRenderedPageBreak/>
              <w:t>использования документов МКУ «Нижнетагильский городской архив»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строительный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Шевченко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Шевченко Ирина Васильевна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15.02.10 </w:t>
            </w:r>
            <w:proofErr w:type="spellStart"/>
            <w:r>
              <w:rPr>
                <w:rFonts w:ascii="Liberation Serif" w:hAnsi="Liberation Serif" w:cs="Liberation Serif"/>
              </w:rPr>
              <w:t>Мехатроника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мобильная робототехника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Бундин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 производственного обучения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22.02.06 Сварочное производство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Жедаева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Владиславовна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главного сварщика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39.02.01 Социальная работа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Пятышева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«КЦСОН «Золотая осень» города Нижний Тагил»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 кризисным отделением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Киташов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Федорович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Голубев</w:t>
            </w:r>
            <w:proofErr w:type="gram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научно-технического бюро инструментального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техникум металлообрабатывающих производств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27.02.07 Управление качеством продукции, процессов и услуг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Остриков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управления технического контроля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43.02.14 Гостиничное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Бурлай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«Зевс»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Колчанов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«2 </w:t>
            </w:r>
            <w:proofErr w:type="gramStart"/>
            <w:r>
              <w:rPr>
                <w:rFonts w:ascii="Liberation Serif" w:hAnsi="Liberation Serif" w:cs="Liberation Serif"/>
              </w:rPr>
              <w:t>ГИС-Нижний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Тагил»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системный администратор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Божко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«ЦОДД города Нижний Тагил»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систем видеонаблюдения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Новоженина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Розпечать</w:t>
            </w:r>
            <w:proofErr w:type="spellEnd"/>
            <w:r>
              <w:rPr>
                <w:rFonts w:ascii="Liberation Serif" w:hAnsi="Liberation Serif" w:cs="Liberation Serif"/>
              </w:rPr>
              <w:t>-НТ»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маркетолог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Поздняков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Репант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43.02.01 Организация обслуживания в общественном питании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Барышников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ООО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«Какие люди»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Земзюлин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Ресторторъ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Дровняшин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Антон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Левили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 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40.02.01 Право и организация социального обеспечения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Мигунова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города Нижний Тагил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управления социальных программ и семейной политики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42.02.01 Реклама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Горбунов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 с ограниченной ответственностью «Формула рекламы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Касаева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Корпусгруппурал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корпоративному питанию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38.02.06 Финансы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города Нижний Тагил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Устюгова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Альфатранс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труда и заработной платы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«Нижнетагильский торгово-экономический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Иевлева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«Аорта»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«РИР» в г. Новоуральске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электрического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Николаева Анна 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Николаева А.В. Кафе «Маргарита»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Атякшев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«Артек»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</w:t>
            </w:r>
          </w:p>
          <w:p w:rsidR="00BA3C3C" w:rsidRDefault="00035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BA3C3C" w:rsidRDefault="00035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АНПОО "Учебный центр "АВТОКЛАСС"</w:t>
            </w:r>
          </w:p>
          <w:p w:rsidR="00BA3C3C" w:rsidRDefault="00BA3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</w:t>
            </w:r>
            <w:proofErr w:type="spellStart"/>
            <w:r>
              <w:rPr>
                <w:rFonts w:ascii="Times New Roman" w:hAnsi="Times New Roman"/>
              </w:rPr>
              <w:t>Новоуральский</w:t>
            </w:r>
            <w:proofErr w:type="spellEnd"/>
            <w:r>
              <w:rPr>
                <w:rFonts w:ascii="Times New Roman" w:hAnsi="Times New Roman"/>
              </w:rPr>
              <w:t xml:space="preserve"> технологический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27.02.06 Контроль работы измерительных приборов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Фанавиевич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НГО «Водогрейная котельная»"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«Областной техникум дизайна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Пономарева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«экономики, менеджмента, маркетинга и технологий экономического образования» института гуманитарного и социально- экономического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«Областной </w:t>
            </w:r>
            <w:r>
              <w:rPr>
                <w:rFonts w:ascii="Liberation Serif" w:hAnsi="Liberation Serif" w:cs="Liberation Serif"/>
              </w:rPr>
              <w:lastRenderedPageBreak/>
              <w:t>техникум дизайна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Краюхина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ФГАУ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кафедрой </w:t>
            </w:r>
            <w:r>
              <w:rPr>
                <w:rFonts w:ascii="Liberation Serif" w:hAnsi="Liberation Serif" w:cs="Liberation Serif"/>
              </w:rPr>
              <w:lastRenderedPageBreak/>
              <w:t>стиля и имиджа института гуманитарного и социально-экономического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«Областной техникум дизайна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29.02.04 Конструирование, моделирование и технология швейных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Краюхина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кафедрой стиля и имиджа института гуманитарного и социально-экономического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«Областной техникум дизайна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42.02.01 Реклама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Вересовая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«РА Антиква»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«Областной техникум дизайна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38.02.02 Страховое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Пономарева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«экономики, менеджмента, маркетинга и технологий экономического образования» института гуманитарного и социально- экономического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Питиримов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«ПНТЗ»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службы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Чертищев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«ПНТЗ»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технологической группы </w:t>
            </w:r>
            <w:proofErr w:type="spellStart"/>
            <w:r>
              <w:rPr>
                <w:rFonts w:ascii="Liberation Serif" w:hAnsi="Liberation Serif" w:cs="Liberation Serif"/>
              </w:rPr>
              <w:t>тпц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№8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Бурлаков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Рыбников Евгений Александрович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доставки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СО «Первоуральский </w:t>
            </w:r>
            <w:r>
              <w:rPr>
                <w:rFonts w:ascii="Liberation Serif" w:hAnsi="Liberation Serif" w:cs="Liberation Serif"/>
              </w:rPr>
              <w:lastRenderedPageBreak/>
              <w:t>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40.02.01 Право 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Будкевич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Георгиевна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Коллегия адвокатов «СОГА»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>
              <w:rPr>
                <w:rFonts w:ascii="Liberation Serif" w:hAnsi="Liberation Serif" w:cs="Liberation Serif"/>
              </w:rPr>
              <w:lastRenderedPageBreak/>
              <w:t>председателя президиума коллегии адвокатов «</w:t>
            </w:r>
            <w:proofErr w:type="spellStart"/>
            <w:r>
              <w:rPr>
                <w:rFonts w:ascii="Liberation Serif" w:hAnsi="Liberation Serif" w:cs="Liberation Serif"/>
              </w:rPr>
              <w:t>сога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Стуликов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Киберсталь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энергетик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Константинович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«ПААЗ»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металлургический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09.02.05 Прикладная информатика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Чванов Иван Глебович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«ДИАЙПИ»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обслуживания телекоммуникационных сетей и оборудования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19.02.10 Технология продукции общественного питания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Кузнецова Наталья Григорьевна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«ДИНУР»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 питания и торговли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22.02.06 Сварочное производство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Данковская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«ДИНУР»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бюро подготовки персонала службы управления персоналом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38.02.04 Коммерция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Соловкина Ирина 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«Аверс»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кадров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«Первоуральский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Соловкина Ирина 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«Аверс»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кадров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«Полевской многопрофильный техникум им. В.И. Назарова»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15.02.03 Техническая эксплуатация гидравлических машин, гидроприводов и </w:t>
            </w:r>
            <w:proofErr w:type="spellStart"/>
            <w:r>
              <w:rPr>
                <w:rFonts w:ascii="Liberation Serif" w:hAnsi="Liberation Serif" w:cs="Liberation Serif"/>
              </w:rPr>
              <w:t>гидропневмоавтоматики</w:t>
            </w:r>
            <w:proofErr w:type="spellEnd"/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Шилов Андрей 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«ТМК Технический Сервис»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участка по ремонту и монтажу оборудования ЦЦРО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«Полевской многопрофильный техникум им. В.И. Назарова»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Анисимов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«Северский трубный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инженер инспектор бюро надзора за содержанием и техническим состоянием </w:t>
            </w:r>
            <w:r>
              <w:rPr>
                <w:rFonts w:ascii="Liberation Serif" w:hAnsi="Liberation Serif" w:cs="Liberation Serif"/>
              </w:rPr>
              <w:lastRenderedPageBreak/>
              <w:t>оборудования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«Полевской многопрофильный техникум им. В.И. Назарова»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Власова Анна 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Полевского городского округа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отделом архитектуры и градостроительства Администрации Полевского городского округа, главный архитектор Полевского городского округа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«Полевской многопрофильный техникум им. В.И. Назарова»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Гостевских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Игорь 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«Северский трубный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Электрик участка </w:t>
            </w:r>
            <w:proofErr w:type="spellStart"/>
            <w:r>
              <w:rPr>
                <w:rFonts w:ascii="Liberation Serif" w:hAnsi="Liberation Serif" w:cs="Liberation Serif"/>
              </w:rPr>
              <w:t>машзалов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высоковольтного электроснабжения ТЭСЦ-2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Полипрофильный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имени О.В. </w:t>
            </w:r>
            <w:proofErr w:type="spellStart"/>
            <w:r>
              <w:rPr>
                <w:rFonts w:ascii="Liberation Serif" w:hAnsi="Liberation Serif" w:cs="Liberation Serif"/>
              </w:rPr>
              <w:t>Терёшкина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Нечаев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ФГУП «Комбинат «</w:t>
            </w:r>
            <w:proofErr w:type="spellStart"/>
            <w:r>
              <w:rPr>
                <w:rFonts w:ascii="Liberation Serif" w:hAnsi="Liberation Serif" w:cs="Liberation Serif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цеха сетей и подстанций (009)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Полипрофильный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имени О.В. </w:t>
            </w:r>
            <w:proofErr w:type="spellStart"/>
            <w:r>
              <w:rPr>
                <w:rFonts w:ascii="Liberation Serif" w:hAnsi="Liberation Serif" w:cs="Liberation Serif"/>
              </w:rPr>
              <w:t>Терёшкина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Вотяков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ФГУП «Комбинат «</w:t>
            </w:r>
            <w:proofErr w:type="spellStart"/>
            <w:r>
              <w:rPr>
                <w:rFonts w:ascii="Liberation Serif" w:hAnsi="Liberation Serif" w:cs="Liberation Serif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участка электровакуумного цеха (518)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Полипрофильный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имени О.В. </w:t>
            </w:r>
            <w:proofErr w:type="spellStart"/>
            <w:r>
              <w:rPr>
                <w:rFonts w:ascii="Liberation Serif" w:hAnsi="Liberation Serif" w:cs="Liberation Serif"/>
              </w:rPr>
              <w:t>Терёшкина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Шабунина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ФГУП «Комбинат «</w:t>
            </w:r>
            <w:proofErr w:type="spellStart"/>
            <w:r>
              <w:rPr>
                <w:rFonts w:ascii="Liberation Serif" w:hAnsi="Liberation Serif" w:cs="Liberation Serif"/>
              </w:rPr>
              <w:t>Электрохимприбор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общественного питания (900)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горнозаводской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колледж имени Демидовых»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Яковлев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Уралтранспетролиум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Казначеев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Львович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Шульгин Максим Петрович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управляющий ресторана «</w:t>
            </w:r>
            <w:proofErr w:type="spellStart"/>
            <w:r>
              <w:rPr>
                <w:rFonts w:ascii="Liberation Serif" w:hAnsi="Liberation Serif" w:cs="Liberation Serif"/>
              </w:rPr>
              <w:t>shuman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15.02.01 Монтаж и техническая эксплуатация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Воронов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«Среднеуральский медеплавильный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проектной группы по ремонтам отдела развития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Казначеев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Львович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Шульгин Максим Петрович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управляющий ресторана «</w:t>
            </w:r>
            <w:proofErr w:type="spellStart"/>
            <w:r>
              <w:rPr>
                <w:rFonts w:ascii="Liberation Serif" w:hAnsi="Liberation Serif" w:cs="Liberation Serif"/>
              </w:rPr>
              <w:t>shuman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Филатова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Людмила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социальной политики №5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управления социальной политики №5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Марченко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Ксения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«Среднеуральский медеплавильный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бюро подготовки и аттестации кадров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Коротких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«Среднеуральский медеплавильный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инженер по планированию и учету </w:t>
            </w:r>
            <w:proofErr w:type="spellStart"/>
            <w:r>
              <w:rPr>
                <w:rFonts w:ascii="Liberation Serif" w:hAnsi="Liberation Serif" w:cs="Liberation Serif"/>
              </w:rPr>
              <w:t>атц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Раздьяконова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«Детский сад №17»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структурного обособленного подразделения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Феронская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школа»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Ревдинский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Козырина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«СОШ №3»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Рыкунов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«УГХ»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программист бухгалтерии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Макаров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«УГХ»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39.02.01 Социальная работа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Осипов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ДИ»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Вавилов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«Компания «Мегаполис»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инженер - 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Пономарев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Режкабель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группы высоковольтных испытаний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Пушкова Татьяна 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«Общественное питание», столовая МАОУ СОШ № 2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 производством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Режевской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Ермакова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СОСПК «Услуга»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49.02.02 Адаптивная физическая культура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Плетенецкая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ГБОУ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«Екатеринбургская школа № 1»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Буткевич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«РГППУ»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дизайна интерьера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Демаков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ГКУСО «ГААОСО»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отделом научно-справочного аппарата, использования и публикации архивных документов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Брязгина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Галина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Детский сад № 19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Тимофеева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«КШИ «Екатеринбургский кадетский корпус»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53.02.01 Музыкальное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Штуркина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- лицей № 173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воспитательной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СО «Свердловский </w:t>
            </w:r>
            <w:r>
              <w:rPr>
                <w:rFonts w:ascii="Liberation Serif" w:hAnsi="Liberation Serif" w:cs="Liberation Serif"/>
              </w:rPr>
              <w:lastRenderedPageBreak/>
              <w:t>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44.02.03 Педагогика </w:t>
            </w:r>
            <w:r>
              <w:rPr>
                <w:rFonts w:ascii="Liberation Serif" w:hAnsi="Liberation Serif" w:cs="Liberation Serif"/>
              </w:rPr>
              <w:lastRenderedPageBreak/>
              <w:t xml:space="preserve">дополнительного образования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Заева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Галина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МБУ </w:t>
            </w:r>
            <w:proofErr w:type="gramStart"/>
            <w:r>
              <w:rPr>
                <w:rFonts w:ascii="Liberation Serif" w:hAnsi="Liberation Serif" w:cs="Liberation Serif"/>
              </w:rPr>
              <w:t>ДО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Центр «Новая Авеста»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44.02.03 Педагогика дополнительного образования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Ерохина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ДО ДЭЦ «Рифей»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Христолюбова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гимназия № 40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учебной деятельности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Есикова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МАОУ Лицей №110 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учебно-воспитательной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51.02.02 Социально-культурная деятельность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Коновалова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ГАУК СО «СОКМ»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музеем купеческого быта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Гаврилова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«ТК «Солнечные путешествия»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«Свердловский областной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49.02.01 Физическая культура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Гореловский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ДО СШ «</w:t>
            </w:r>
            <w:proofErr w:type="spellStart"/>
            <w:r>
              <w:rPr>
                <w:rFonts w:ascii="Liberation Serif" w:hAnsi="Liberation Serif" w:cs="Liberation Serif"/>
              </w:rPr>
              <w:t>Уралочка</w:t>
            </w:r>
            <w:proofErr w:type="spellEnd"/>
            <w:r>
              <w:rPr>
                <w:rFonts w:ascii="Liberation Serif" w:hAnsi="Liberation Serif" w:cs="Liberation Serif"/>
              </w:rPr>
              <w:t>» по волейболу»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44.02.01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Белых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МАДОУ № 25 «</w:t>
            </w:r>
            <w:proofErr w:type="spellStart"/>
            <w:r>
              <w:rPr>
                <w:rFonts w:ascii="Liberation Serif" w:hAnsi="Liberation Serif" w:cs="Liberation Serif"/>
              </w:rPr>
              <w:t>Дельфинчик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44.02.05 Коррекционная педагогика в начальном образовании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Серегина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ШИ, реализующая АООП»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44.02.02 Преподавание в начальных классах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Болотова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МАОУ СОШ №14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им. В.Ф. </w:t>
            </w:r>
            <w:proofErr w:type="spellStart"/>
            <w:r>
              <w:rPr>
                <w:rFonts w:ascii="Liberation Serif" w:hAnsi="Liberation Serif" w:cs="Liberation Serif"/>
              </w:rPr>
              <w:t>Фуфачева</w:t>
            </w:r>
            <w:proofErr w:type="spell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учитель начальных классов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39.02.01 Социальная работа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Петрова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 «КЦСОН города Серова»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44.02.04 Специальное дошкольное образование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Ефремова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фл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МБОУ СОШ №9 - детский сад №53 «Ромашка»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«Северный педагогический колледж»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49.02.01 Физическая культура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Салина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МБОУ ООШ села </w:t>
            </w:r>
            <w:proofErr w:type="gramStart"/>
            <w:r>
              <w:rPr>
                <w:rFonts w:ascii="Liberation Serif" w:hAnsi="Liberation Serif" w:cs="Liberation Serif"/>
              </w:rPr>
              <w:t>Филькино</w:t>
            </w:r>
            <w:proofErr w:type="gramEnd"/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учитель физической культуры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Кунакбаева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Король Людмила </w:t>
            </w:r>
            <w:proofErr w:type="spellStart"/>
            <w:r>
              <w:rPr>
                <w:rFonts w:ascii="Liberation Serif" w:hAnsi="Liberation Serif" w:cs="Liberation Serif"/>
              </w:rPr>
              <w:t>Дохциконовна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Богданов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«ИСО»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участка </w:t>
            </w:r>
            <w:proofErr w:type="spellStart"/>
            <w:r>
              <w:rPr>
                <w:rFonts w:ascii="Liberation Serif" w:hAnsi="Liberation Serif" w:cs="Liberation Serif"/>
              </w:rPr>
              <w:t>орэош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оэц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дорэо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Шерстобитов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Германович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«СУБР»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механик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Потапова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Валентиновна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«Комбинат питания «СУБР»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производственного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Сергинский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Скачков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</w:t>
            </w:r>
            <w:proofErr w:type="spellStart"/>
            <w:r>
              <w:rPr>
                <w:rFonts w:ascii="Liberation Serif" w:hAnsi="Liberation Serif" w:cs="Liberation Serif"/>
              </w:rPr>
              <w:t>Уралбурмаш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Сергинский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09.02.04 Информационные системы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Шанин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Вадим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«Завод-</w:t>
            </w:r>
            <w:proofErr w:type="spellStart"/>
            <w:r>
              <w:rPr>
                <w:rFonts w:ascii="Liberation Serif" w:hAnsi="Liberation Serif" w:cs="Liberation Serif"/>
              </w:rPr>
              <w:t>тонал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системный администратор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Сергинский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Никифорова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</w:t>
            </w:r>
            <w:proofErr w:type="spellStart"/>
            <w:r>
              <w:rPr>
                <w:rFonts w:ascii="Liberation Serif" w:hAnsi="Liberation Serif" w:cs="Liberation Serif"/>
              </w:rPr>
              <w:t>Уралбурмаш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складского хозяйства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09.02.02 Компьютерные сети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Шелепаев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«ТЭК </w:t>
            </w:r>
            <w:proofErr w:type="spellStart"/>
            <w:r>
              <w:rPr>
                <w:rFonts w:ascii="Liberation Serif" w:hAnsi="Liberation Serif" w:cs="Liberation Serif"/>
              </w:rPr>
              <w:t>Информ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руководитель Службы </w:t>
            </w:r>
            <w:proofErr w:type="spellStart"/>
            <w:r>
              <w:rPr>
                <w:rFonts w:ascii="Liberation Serif" w:hAnsi="Liberation Serif" w:cs="Liberation Serif"/>
              </w:rPr>
              <w:t>СДТУиИТ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22.02.01 Металлургия черных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Семков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Станислав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Надеждинский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 по сталеплавильному производству технического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15.02.01 Монтаж и техническая эксплуатация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Воротов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Надеждинский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крупносортного цеха по оборудованию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Медведев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Надеждинский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электрик электросталеплавильного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Батищев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Максим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«СМЗ»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цеха по оборудованию и техническим вопросом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Галустян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Арсен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Борисович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Надеждинский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ремонтных мастерских автотранспортного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политехнический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Хаснутдинов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</w:t>
            </w:r>
            <w:proofErr w:type="spellStart"/>
            <w:r>
              <w:rPr>
                <w:rFonts w:ascii="Liberation Serif" w:hAnsi="Liberation Serif" w:cs="Liberation Serif"/>
              </w:rPr>
              <w:t>Надеждинский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металлургический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механического цеха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сферы обслуживания и питания»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Саиткаситова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«ПКФ «Инвест проект»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сферы обслуживания и питания»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19.02.10 Технология продукции общественного питания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Бронникова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Серовхлеб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Серовский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техникум сферы обслуживания и питания»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Саиткаситова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«ПКФ «Инвест-проект»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35.02.07 Механизация сельского 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Лавров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КФХ Лавров Владимир Николаевич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43.02.15 Поварское и кондитерское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Сабурова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ГАУ «КЦСОН </w:t>
            </w:r>
            <w:proofErr w:type="spellStart"/>
            <w:r>
              <w:rPr>
                <w:rFonts w:ascii="Liberation Serif" w:hAnsi="Liberation Serif" w:cs="Liberation Serif"/>
              </w:rPr>
              <w:t>Слободо-туринского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района»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шеф-повар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Елисеев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ДО «ЦДТ»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 дополнительного образования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Кузнецова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«Агроторг»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товаровед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Зырянова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Людмила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</w:rPr>
              <w:t>Слободотуринского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 сельского поселения </w:t>
            </w:r>
            <w:proofErr w:type="spellStart"/>
            <w:r>
              <w:rPr>
                <w:rFonts w:ascii="Liberation Serif" w:hAnsi="Liberation Serif" w:cs="Liberation Serif"/>
              </w:rPr>
              <w:t>Слободо-туринского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муниципального района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 отделом бухгалтерского учета и отчетности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«Социально-профессиональный техникум «Строитель»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22.02.06 Сварочное производство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Зубков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Уралдомноремонт</w:t>
            </w:r>
            <w:proofErr w:type="spellEnd"/>
            <w:r>
              <w:rPr>
                <w:rFonts w:ascii="Liberation Serif" w:hAnsi="Liberation Serif" w:cs="Liberation Serif"/>
              </w:rPr>
              <w:t>-Екатеринбург»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специалист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«Социально-профессиональный техникум «Строитель»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35.02.03 Технология деревообработки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Белощейкин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gramStart"/>
            <w:r>
              <w:rPr>
                <w:rFonts w:ascii="Liberation Serif" w:hAnsi="Liberation Serif" w:cs="Liberation Serif"/>
              </w:rPr>
              <w:t>Мебель-встрой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Сухоложский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Оленев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Роман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Сухоложский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огнеупорный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мастер (по новым технологиям)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Сухоложский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18.02.05 Производство тугоплавких неметаллических и силикатных материалов и изделий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Абрамова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Сухоложский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огнеупорный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службы качества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социально-экономический техникум «Родник»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Абоимов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Комтех</w:t>
            </w:r>
            <w:proofErr w:type="spellEnd"/>
            <w:r>
              <w:rPr>
                <w:rFonts w:ascii="Liberation Serif" w:hAnsi="Liberation Serif" w:cs="Liberation Serif"/>
              </w:rPr>
              <w:t>+»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Сысертский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социально-экономический техникум «Родник»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09.02.05 Прикладная информатика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Абоимов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Павел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Комтех</w:t>
            </w:r>
            <w:proofErr w:type="spellEnd"/>
            <w:r>
              <w:rPr>
                <w:rFonts w:ascii="Liberation Serif" w:hAnsi="Liberation Serif" w:cs="Liberation Serif"/>
              </w:rPr>
              <w:t>+»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«Тавдинский техникум им. А.А. Елохина»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Микушин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Микушин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Александр Сергеевич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«Тавдинский техникум им. А.А. Елохина»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Завадская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 фонд «Тавдинский фонд поддержки малого предпринимательства»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Глебова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Оксана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СОГУП «Областной центр недвижимости»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филиала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35.02.12 Садово-парковое и ландшафтное строительство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Аристов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ФГБУ «Национальный парк «</w:t>
            </w:r>
            <w:proofErr w:type="spellStart"/>
            <w:r>
              <w:rPr>
                <w:rFonts w:ascii="Liberation Serif" w:hAnsi="Liberation Serif" w:cs="Liberation Serif"/>
              </w:rPr>
              <w:t>Припышминские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боры»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- заместитель главного государственного инспектор в области охраны окружающей среды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Спиридонова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МУП ТГО «ЕУК ТГО»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23.02.04 Техническая эксплуатация подъемно-транспортных, строительных, дорожных машин и оборудования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Бесцененко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Талицкая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автобаза»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Кананцева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ИП </w:t>
            </w:r>
            <w:proofErr w:type="spellStart"/>
            <w:r>
              <w:rPr>
                <w:rFonts w:ascii="Liberation Serif" w:hAnsi="Liberation Serif" w:cs="Liberation Serif"/>
              </w:rPr>
              <w:t>Кананцева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Сергеевна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Лялин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МРСК «Урала» </w:t>
            </w:r>
            <w:proofErr w:type="spellStart"/>
            <w:r>
              <w:rPr>
                <w:rFonts w:ascii="Liberation Serif" w:hAnsi="Liberation Serif" w:cs="Liberation Serif"/>
              </w:rPr>
              <w:t>Талицкие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электрические сети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Поротников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глава крестьянского (фермерского) хозяйства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Бесцененко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Талицкая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автобаза»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</w:t>
            </w:r>
            <w:proofErr w:type="spellStart"/>
            <w:r>
              <w:rPr>
                <w:rFonts w:ascii="Liberation Serif" w:hAnsi="Liberation Serif" w:cs="Liberation Serif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лесотехнический колледж им. Н.И. Кузнецова»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Костылева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Ксения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ФГБУ «Национальный парк «</w:t>
            </w:r>
            <w:proofErr w:type="spellStart"/>
            <w:r>
              <w:rPr>
                <w:rFonts w:ascii="Liberation Serif" w:hAnsi="Liberation Serif" w:cs="Liberation Serif"/>
              </w:rPr>
              <w:t>Припышминские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боры»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«Техникум индустрии питания и услуг «Кулинар»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9B3066">
            <w:pPr>
              <w:pStyle w:val="a7"/>
              <w:spacing w:before="0" w:after="0"/>
            </w:pPr>
            <w:hyperlink r:id="rId9" w:history="1">
              <w:r w:rsidR="00035CAE">
                <w:rPr>
                  <w:rFonts w:ascii="Liberation Serif" w:hAnsi="Liberation Serif" w:cs="Liberation Serif"/>
                  <w:sz w:val="22"/>
                  <w:szCs w:val="22"/>
                </w:rPr>
                <w:t>43.02.01</w:t>
              </w:r>
            </w:hyperlink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Организация о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б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служивания в обществе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ном питании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Лемтюгина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Елена Федоровна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«Шабо групп» кафе Междуречье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управляющая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«Техникум индустрии питания и услуг «Кулинар»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9B3066">
            <w:pPr>
              <w:pStyle w:val="a7"/>
              <w:spacing w:before="0" w:after="0"/>
            </w:pPr>
            <w:hyperlink r:id="rId10" w:history="1">
              <w:r w:rsidR="00035CAE">
                <w:rPr>
                  <w:rFonts w:ascii="Liberation Serif" w:hAnsi="Liberation Serif" w:cs="Liberation Serif"/>
                  <w:sz w:val="22"/>
                  <w:szCs w:val="22"/>
                </w:rPr>
                <w:t>43.02.15</w:t>
              </w:r>
            </w:hyperlink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 xml:space="preserve"> Поварское и ко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="00035CAE">
              <w:rPr>
                <w:rFonts w:ascii="Liberation Serif" w:hAnsi="Liberation Serif" w:cs="Liberation Serif"/>
                <w:sz w:val="22"/>
                <w:szCs w:val="22"/>
              </w:rPr>
              <w:t>дитерское дело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Голиков Денис 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«Максимум»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Asado-Group</w:t>
            </w:r>
            <w:proofErr w:type="spellEnd"/>
            <w:r>
              <w:rPr>
                <w:rFonts w:ascii="Liberation Serif" w:hAnsi="Liberation Serif" w:cs="Liberation Serif"/>
              </w:rPr>
              <w:t>» Тихвин Клубный Дом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бренд шеф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«Техникум индустрии питания и услуг «Кулинар»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9B3066">
            <w:pPr>
              <w:spacing w:after="0"/>
            </w:pPr>
            <w:hyperlink r:id="rId11" w:history="1">
              <w:r w:rsidR="00035CAE">
                <w:rPr>
                  <w:rFonts w:ascii="Liberation Serif" w:hAnsi="Liberation Serif" w:cs="Liberation Serif"/>
                </w:rPr>
                <w:t>19.02.10</w:t>
              </w:r>
            </w:hyperlink>
            <w:r w:rsidR="00035CAE">
              <w:rPr>
                <w:rFonts w:ascii="Liberation Serif" w:hAnsi="Liberation Serif" w:cs="Liberation Serif"/>
              </w:rPr>
              <w:t xml:space="preserve"> Технология продукции общественного питания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Пономарёв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Аркадий 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«Пропитание» столовая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pStyle w:val="a7"/>
              <w:spacing w:before="0" w:after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«Туринский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Токарев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Роман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Свердловскавтодор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инженер-энергетик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«Туринский многопрофильный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Плотских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«Магнит </w:t>
            </w:r>
            <w:proofErr w:type="spellStart"/>
            <w:r>
              <w:rPr>
                <w:rFonts w:ascii="Liberation Serif" w:hAnsi="Liberation Serif" w:cs="Liberation Serif"/>
              </w:rPr>
              <w:t>Косметик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«Тандер»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магазина «магнит </w:t>
            </w:r>
            <w:proofErr w:type="spellStart"/>
            <w:r>
              <w:rPr>
                <w:rFonts w:ascii="Liberation Serif" w:hAnsi="Liberation Serif" w:cs="Liberation Serif"/>
              </w:rPr>
              <w:t>косметик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>
              <w:rPr>
                <w:rFonts w:ascii="Liberation Serif" w:hAnsi="Liberation Serif" w:cs="Liberation Serif"/>
              </w:rPr>
              <w:t>г</w:t>
            </w:r>
            <w:proofErr w:type="gramStart"/>
            <w:r>
              <w:rPr>
                <w:rFonts w:ascii="Liberation Serif" w:hAnsi="Liberation Serif" w:cs="Liberation Serif"/>
              </w:rPr>
              <w:t>.т</w:t>
            </w:r>
            <w:proofErr w:type="gramEnd"/>
            <w:r>
              <w:rPr>
                <w:rFonts w:ascii="Liberation Serif" w:hAnsi="Liberation Serif" w:cs="Liberation Serif"/>
              </w:rPr>
              <w:t>уринск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Козлова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социальной политики № 13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Яковлев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Уралтранспетролиум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горнозаводской колледж имени Демидовых»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«НМЗ»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технолог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горнозаводской колледж </w:t>
            </w:r>
            <w:r>
              <w:rPr>
                <w:rFonts w:ascii="Liberation Serif" w:hAnsi="Liberation Serif" w:cs="Liberation Serif"/>
              </w:rPr>
              <w:lastRenderedPageBreak/>
              <w:t>имени Демидовых»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38.02.01 Экономика и бухгалтерский учет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( 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Фирстова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МАДОУ детский сад № 1 «Карусель»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15.02.07 Автоматизация технологических процессов и производств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Рыбаков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Аркадьевич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«УГМК-телеком»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генерального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18.02.01 Аналитический контроль качества химических соединений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Подкорытов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</w:t>
            </w:r>
            <w:proofErr w:type="spellStart"/>
            <w:r>
              <w:rPr>
                <w:rFonts w:ascii="Liberation Serif" w:hAnsi="Liberation Serif" w:cs="Liberation Serif"/>
              </w:rPr>
              <w:t>УрФУ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«аналитическая химия и химия окружающей среды»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Чудинова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КБ «УБРИР»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экономист по премированию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Игнатьева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ФГКУ «ЦРУПО МИНОБОРОНЫ России»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специалист отдела имущественных отношений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38.02.04 Коммерция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Фролов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Вячеслав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«ТПК «РОСКИ-2000»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представительств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21.02.14 Маркшейдерское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Панжин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</w:rPr>
              <w:t>Ифмуроран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ученый секретарь иго уро ран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Станислав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металлург филиала </w:t>
            </w:r>
            <w:proofErr w:type="spellStart"/>
            <w:r>
              <w:rPr>
                <w:rFonts w:ascii="Liberation Serif" w:hAnsi="Liberation Serif" w:cs="Liberation Serif"/>
              </w:rPr>
              <w:t>ппм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22.02.02 Металлургия цветных металлов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«МЗИК»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15.02.01 Монтаж и техническая эксплуатация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Сташков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«Научно-производственная корпорация «Уралвагонзавод»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 5 автоколонны цех № 930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10.02.05 Обеспечение информационной безопасности автоматизированных систем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Волков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ЗАО «Центр технологий безопасности»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соучредитель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21.02.17 Подземная разработка месторождений полезных ископаемых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Антипин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Георгиевич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ИГД </w:t>
            </w:r>
            <w:proofErr w:type="spellStart"/>
            <w:r>
              <w:rPr>
                <w:rFonts w:ascii="Liberation Serif" w:hAnsi="Liberation Serif" w:cs="Liberation Serif"/>
              </w:rPr>
              <w:t>УрО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РАН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лабораторией подземных технологий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Мамина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Эдуардовна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социальной политики № 27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Марданова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ФУ Администрации Кировградского ГО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бюджетного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Мехонцева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МАО СОШ № 3 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09.02.05 Прикладная информатика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НОУ МИЭП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филиала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Артемов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НОУ МИЭП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филиала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42.02.01 Реклама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Сурина Александра Ивановна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индивидуальный предприниматель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43.02.08 Сервис домашнего и коммунального хозяйства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Исмагилов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Игорь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Ильдусович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«УК «Академический»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Баранов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Уралснаб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проектов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Коротков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ППО филиал «ППМ» АО «</w:t>
            </w:r>
            <w:proofErr w:type="spellStart"/>
            <w:r>
              <w:rPr>
                <w:rFonts w:ascii="Liberation Serif" w:hAnsi="Liberation Serif" w:cs="Liberation Serif"/>
              </w:rPr>
              <w:t>Уралэлектромедь</w:t>
            </w:r>
            <w:proofErr w:type="spellEnd"/>
            <w:r>
              <w:rPr>
                <w:rFonts w:ascii="Liberation Serif" w:hAnsi="Liberation Serif" w:cs="Liberation Serif"/>
              </w:rPr>
              <w:t>» ГМПР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главного энергетика по электрической части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</w:t>
            </w:r>
            <w:r>
              <w:rPr>
                <w:rFonts w:ascii="Liberation Serif" w:hAnsi="Liberation Serif" w:cs="Liberation Serif"/>
              </w:rPr>
              <w:lastRenderedPageBreak/>
              <w:t xml:space="preserve">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Бердов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«ЦПТИ»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Фомичев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ЧУДПО «СТК -3»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«Надежда»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Бачук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Кадрия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Юнусовна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Металломаркет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государственный колледж имени И.И. Ползунова»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Малисова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gramStart"/>
            <w:r>
              <w:rPr>
                <w:rFonts w:ascii="Liberation Serif" w:hAnsi="Liberation Serif" w:cs="Liberation Serif"/>
              </w:rPr>
              <w:t>ИТ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воркс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бухгалтер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27.02.03 Автоматика и телемеханика на транспорте (железнодорожном транспорте)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Игнатьев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ПСК «</w:t>
            </w:r>
            <w:proofErr w:type="spellStart"/>
            <w:r>
              <w:rPr>
                <w:rFonts w:ascii="Liberation Serif" w:hAnsi="Liberation Serif" w:cs="Liberation Serif"/>
              </w:rPr>
              <w:t>Ятк</w:t>
            </w:r>
            <w:proofErr w:type="spellEnd"/>
            <w:r>
              <w:rPr>
                <w:rFonts w:ascii="Liberation Serif" w:hAnsi="Liberation Serif" w:cs="Liberation Serif"/>
              </w:rPr>
              <w:t>-инжиниринг»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 проекта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09.02.07 Информационные системы и программирование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Пантюхин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 «Служба корпоративной информатизации Свердловской железной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технолог первой категории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Беккер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«ТЭК «</w:t>
            </w:r>
            <w:proofErr w:type="spellStart"/>
            <w:r>
              <w:rPr>
                <w:rFonts w:ascii="Liberation Serif" w:hAnsi="Liberation Serif" w:cs="Liberation Serif"/>
              </w:rPr>
              <w:t>Желдоринтеграция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отдела организации перевозок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Большаков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Железнодорожная станция Смычка – структурное подразделение Свердловской дирекции управления движением – структурного подразделения Центральной дирекции управления движением – филиала ОАО «</w:t>
            </w:r>
            <w:proofErr w:type="gramStart"/>
            <w:r>
              <w:rPr>
                <w:rFonts w:ascii="Liberation Serif" w:hAnsi="Liberation Serif" w:cs="Liberation Serif"/>
              </w:rPr>
              <w:t>Российский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железные дороги»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станции Смычка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09.02.06 Сетевое и системное администрирование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Пантюхин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«РЖД» «Служба корпоративной информатизации Свердловской железной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технолог первой категории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08.02.10 Строительство железных дорог, путь и путевое хозяйство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Омарова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Надежда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ОАО «</w:t>
            </w:r>
            <w:proofErr w:type="gramStart"/>
            <w:r>
              <w:rPr>
                <w:rFonts w:ascii="Liberation Serif" w:hAnsi="Liberation Serif" w:cs="Liberation Serif"/>
              </w:rPr>
              <w:t>Свердловск-Пассажирская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дистанция пути»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технического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железнодорожный техникум»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23.02.06 Техническая эксплуатация подвижного состава железных дорог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Терехов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ЭЛ </w:t>
            </w:r>
            <w:proofErr w:type="gramStart"/>
            <w:r>
              <w:rPr>
                <w:rFonts w:ascii="Liberation Serif" w:hAnsi="Liberation Serif" w:cs="Liberation Serif"/>
              </w:rPr>
              <w:t>Свердловск-Сортировочный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Свердловской дирекции тяги ДТ – филиала ОАО «Российский железные дороги»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начальника по кадрам и социальным вопросам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Наталья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«ОТП банк»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управляющий дополнительного офиса «екатеринбургский - 4» филиала «челябинский»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Повод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Дарья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«ТД «Сима-</w:t>
            </w:r>
            <w:proofErr w:type="spellStart"/>
            <w:r>
              <w:rPr>
                <w:rFonts w:ascii="Liberation Serif" w:hAnsi="Liberation Serif" w:cs="Liberation Serif"/>
              </w:rPr>
              <w:t>ленд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ведущий дизайнер отдела продаж игрушка </w:t>
            </w:r>
            <w:proofErr w:type="spellStart"/>
            <w:r>
              <w:rPr>
                <w:rFonts w:ascii="Liberation Serif" w:hAnsi="Liberation Serif" w:cs="Liberation Serif"/>
              </w:rPr>
              <w:t>маркетплейс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мегамаркет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21.02.05 Земельно-имущественные отношения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Дёмина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Дарья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ООО «Кадастр групп»,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Екатеринбург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09.02.04 Информационные системы (по отраслям), 09.02.07 Информационные системы и программирование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Лобов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«144 бронетанковый ремонтный завод»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противодействия иностранной технической разведки и технической защиты информации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29.02.04 Конструирование, моделирование и технология швейных изделий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Хаматова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Дрэгонфлай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производства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Феоктистова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«ЛК «Кит»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отдела по организации перевозок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</w:t>
            </w:r>
            <w:r>
              <w:rPr>
                <w:rFonts w:ascii="Liberation Serif" w:hAnsi="Liberation Serif" w:cs="Liberation Serif"/>
              </w:rPr>
              <w:lastRenderedPageBreak/>
              <w:t>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43.02.13 Технология парикмахерского искусства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Оболенская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Вадимовна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ООО «Студия </w:t>
            </w:r>
            <w:proofErr w:type="spellStart"/>
            <w:r>
              <w:rPr>
                <w:rFonts w:ascii="Liberation Serif" w:hAnsi="Liberation Serif" w:cs="Liberation Serif"/>
              </w:rPr>
              <w:t>best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структурного образовательного </w:t>
            </w:r>
            <w:r>
              <w:rPr>
                <w:rFonts w:ascii="Liberation Serif" w:hAnsi="Liberation Serif" w:cs="Liberation Serif"/>
              </w:rPr>
              <w:lastRenderedPageBreak/>
              <w:t xml:space="preserve">подразделения «международная академия парикмахеров «студия </w:t>
            </w:r>
            <w:proofErr w:type="spellStart"/>
            <w:r>
              <w:rPr>
                <w:rFonts w:ascii="Liberation Serif" w:hAnsi="Liberation Serif" w:cs="Liberation Serif"/>
              </w:rPr>
              <w:t>best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43.02.12 Технология эстетических услуг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Плетнева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ИП Плетнева Марина Валерьевна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салона красоты «прима»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бизнеса, управления и технологии красоты»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43.02.10 Туризм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Малышев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Никита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«Парк сказов»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07.02.01 Архитектура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Баишева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Марина Павловна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Уралпроектдубрава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архитектор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07.02.01 Архитектура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Удалова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 Владиславовна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«Мастерская архитектурно-</w:t>
            </w:r>
          </w:p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строительных концепций»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архитектор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08.02.01 Строительство и эксплуатация зданий и сооружений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Воробьёв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Тимофей 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«Специализированный застройщик «</w:t>
            </w:r>
            <w:proofErr w:type="spellStart"/>
            <w:r>
              <w:rPr>
                <w:rFonts w:ascii="Liberation Serif" w:hAnsi="Liberation Serif" w:cs="Liberation Serif"/>
              </w:rPr>
              <w:t>Экологика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09.02.07 Информационные системы и программирование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Новокрещенов Сергей 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ФГАОУ </w:t>
            </w:r>
            <w:proofErr w:type="gramStart"/>
            <w:r>
              <w:rPr>
                <w:rFonts w:ascii="Liberation Serif" w:hAnsi="Liberation Serif" w:cs="Liberation Serif"/>
              </w:rPr>
              <w:t>ВО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федеральный университет им.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Доцент кафедры экономики и управления на металлургических и машиностроительных предприятиях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21.02.05 Земельно-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имущественные отношения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Шатковская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Екатерина Григорьевна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ФГБОУ </w:t>
            </w:r>
            <w:proofErr w:type="gramStart"/>
            <w:r>
              <w:rPr>
                <w:rFonts w:ascii="Liberation Serif" w:hAnsi="Liberation Serif" w:cs="Liberation Serif"/>
              </w:rPr>
              <w:t>ВО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"Уральский государственный горный университет"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Заведующий кафедрой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21.02.05 Земельно-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имущественные отношения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Бондарева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Любовь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«Деловая практика»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</w:t>
            </w:r>
            <w:r>
              <w:rPr>
                <w:rFonts w:ascii="Liberation Serif" w:hAnsi="Liberation Serif" w:cs="Liberation Serif"/>
              </w:rPr>
              <w:lastRenderedPageBreak/>
              <w:t>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23.02.04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Техническая эксплуатация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подъемно-транспортных, строительных, дорожных машин и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Эльзессер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Андрей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Екатеринбургское муниципальное унитарное </w:t>
            </w:r>
            <w:r>
              <w:rPr>
                <w:rFonts w:ascii="Liberation Serif" w:hAnsi="Liberation Serif" w:cs="Liberation Serif"/>
              </w:rPr>
              <w:lastRenderedPageBreak/>
              <w:t xml:space="preserve">предприятие «Городской транспорт»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27.02.07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качеством продукции, процессов и услуг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Черепанов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 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ДПО  «Академия стандартизации, метрологии и сертификации (учебная)»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38.02.03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Операционная деятельность в логистике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Пермякова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Ульяна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«Деловая практика»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43.02.14 Гостиничное дело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Тунина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Анастасия Алексеевна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«Пальмира»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генерального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строительства, архитектуры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Полянских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Илья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ind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Архитектурное бюро «</w:t>
            </w:r>
            <w:proofErr w:type="spellStart"/>
            <w:r>
              <w:rPr>
                <w:rFonts w:ascii="Liberation Serif" w:hAnsi="Liberation Serif" w:cs="Liberation Serif"/>
              </w:rPr>
              <w:t>Плотинка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07.02.01 Архитектура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ПК мг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07.02.01 Архитектура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Титов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Захар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Энергостройресурс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-2000»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 проектов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36.02.01 Ветеринария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Лопатина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«ВК «</w:t>
            </w:r>
            <w:proofErr w:type="spellStart"/>
            <w:r>
              <w:rPr>
                <w:rFonts w:ascii="Liberation Serif" w:hAnsi="Liberation Serif" w:cs="Liberation Serif"/>
              </w:rPr>
              <w:t>Ветдоктор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врач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36.02.01 Ветеринария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Халтурина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Лариса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Агроплем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заведующая лабораторией секционного контроля качества молока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</w:t>
            </w:r>
            <w:proofErr w:type="spellStart"/>
            <w:r>
              <w:rPr>
                <w:rFonts w:ascii="Liberation Serif" w:hAnsi="Liberation Serif" w:cs="Liberation Serif"/>
              </w:rPr>
              <w:t>отраслм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Ражева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Светлана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«Бизнес центр «Аврора»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руководитель, советник генерального директора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</w:t>
            </w:r>
            <w:r>
              <w:rPr>
                <w:rFonts w:ascii="Liberation Serif" w:hAnsi="Liberation Serif" w:cs="Liberation Serif"/>
              </w:rPr>
              <w:lastRenderedPageBreak/>
              <w:t>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38.02.03 Операционная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Мальков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ООО «ТД «Сима-</w:t>
            </w:r>
            <w:proofErr w:type="spellStart"/>
            <w:r>
              <w:rPr>
                <w:rFonts w:ascii="Liberation Serif" w:hAnsi="Liberation Serif" w:cs="Liberation Serif"/>
              </w:rPr>
              <w:t>ленд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</w:t>
            </w:r>
            <w:r>
              <w:rPr>
                <w:rFonts w:ascii="Liberation Serif" w:hAnsi="Liberation Serif" w:cs="Liberation Serif"/>
              </w:rPr>
              <w:lastRenderedPageBreak/>
              <w:t>руководителя отдела логистических проектов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08.02.01 Строительство и эксплуатация зданий и сооружений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Щербаков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НП «Управление строительством»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участка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Блинов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Виталий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Иванович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«Альянс-ф»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исполнительный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08.02.11 Управление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эксплуатация  и обслуживание многоквартирного дома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Терентьева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Ксения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«УК РЭМП УЖСК»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по капитальному ремонту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колледж технологий и предпринимательства»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Фомин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Уралкерамика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генеральный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38.02.01 Экономика и бухгалтерский учет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Домников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заведующего кафедрой банковского и инвестиционного менеджмента, профессор, доктор экономических наук, профессор, директор </w:t>
            </w:r>
            <w:proofErr w:type="spellStart"/>
            <w:r>
              <w:rPr>
                <w:rFonts w:ascii="Liberation Serif" w:hAnsi="Liberation Serif" w:cs="Liberation Serif"/>
              </w:rPr>
              <w:t>ноц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инжэк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15.02.09 Аддитивные технологии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«ПСМ»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38.02.07 Банковское дело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Домников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заведующего кафедрой банковского и инвестиционного менеджмента, профессор, доктор экономических наук, профессор, директор </w:t>
            </w:r>
            <w:proofErr w:type="spellStart"/>
            <w:r>
              <w:rPr>
                <w:rFonts w:ascii="Liberation Serif" w:hAnsi="Liberation Serif" w:cs="Liberation Serif"/>
              </w:rPr>
              <w:t>ноц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</w:t>
            </w:r>
            <w:proofErr w:type="spellStart"/>
            <w:r>
              <w:rPr>
                <w:rFonts w:ascii="Liberation Serif" w:hAnsi="Liberation Serif" w:cs="Liberation Serif"/>
              </w:rPr>
              <w:t>инжэк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09.02.01 Компьютерные системы и комплексы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Якимов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Леонидович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«НПО автоматики»</w:t>
            </w:r>
          </w:p>
          <w:p w:rsidR="00BA3C3C" w:rsidRDefault="00BA3C3C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15.02.10 </w:t>
            </w:r>
            <w:proofErr w:type="spellStart"/>
            <w:r>
              <w:rPr>
                <w:rFonts w:ascii="Liberation Serif" w:hAnsi="Liberation Serif" w:cs="Liberation Serif"/>
              </w:rPr>
              <w:t>Мехатроника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 мобильная робототехника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Колесников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«УЗГА»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инженер-технолог 1 категории </w:t>
            </w:r>
            <w:proofErr w:type="spellStart"/>
            <w:r>
              <w:rPr>
                <w:rFonts w:ascii="Liberation Serif" w:hAnsi="Liberation Serif" w:cs="Liberation Serif"/>
              </w:rPr>
              <w:t>овптил</w:t>
            </w:r>
            <w:proofErr w:type="spellEnd"/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08.02.09 Монтаж, наладка и эксплуатация электрооборудования промышленных и гражданских зданий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Пряников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«УВМ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ремонтно-технического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15.02.12 Монтаж, техническое обслуживание и ремонт промышленного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Томилова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«МЗИК»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центра оценки квалификации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11.02.16 Монтаж, техническое обслуживание и ремонт электронных приборов и устройств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Знаменский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Аркадий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</w:t>
            </w:r>
            <w:proofErr w:type="spellStart"/>
            <w:r>
              <w:rPr>
                <w:rFonts w:ascii="Liberation Serif" w:hAnsi="Liberation Serif" w:cs="Liberation Serif"/>
              </w:rPr>
              <w:t>Эйрбург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 по электронным системам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22.02.05 Обработка металлов давлением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Пузанов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Павлович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«НЛМК»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холодной прокатки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Шимановский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«Ассистент»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40.02.01 Право и организация социального обеспечения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Хмылова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«АСМ системы»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40.02.03 Право и судебное администрирование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Хмылова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Екатерина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«АСМ системы»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09.02.05 Прикладная информатика 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Алферов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Софтмедиалаб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младший разработчик </w:t>
            </w:r>
            <w:proofErr w:type="spellStart"/>
            <w:r>
              <w:rPr>
                <w:rFonts w:ascii="Liberation Serif" w:hAnsi="Liberation Serif" w:cs="Liberation Serif"/>
              </w:rPr>
              <w:t>net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1 категории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09.02.03 Программирование в компьютерных системах базовый уровень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Алферов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Игоревич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Софтмедиалаб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младший разработчик </w:t>
            </w:r>
            <w:proofErr w:type="spellStart"/>
            <w:r>
              <w:rPr>
                <w:rFonts w:ascii="Liberation Serif" w:hAnsi="Liberation Serif" w:cs="Liberation Serif"/>
              </w:rPr>
              <w:t>net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1 категории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13.02.02 Теплоснабжение и теплотехническое оборудование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Толкачёв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Владислав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ПАО «Т-плюс»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главного инженера по эксплуатации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15.02.11 Техническая эксплуатация и обслуживание роботизированного производства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Школьников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Григорий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Евгеньевич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ГК «</w:t>
            </w:r>
            <w:proofErr w:type="spellStart"/>
            <w:r>
              <w:rPr>
                <w:rFonts w:ascii="Liberation Serif" w:hAnsi="Liberation Serif" w:cs="Liberation Serif"/>
              </w:rPr>
              <w:t>Триз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роботикс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технический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Пряников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«УВМ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ремонтно-технического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13.02.11 Техническая эксплуатация и обслуживание электрического и электромеханического оборудования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(по отраслям)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Пряников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Михаил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«УВМ Урал»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ремонтно-технического управления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Мирзаханов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Руслан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Мовладович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«НПП «Старт им. А.И. </w:t>
            </w:r>
            <w:proofErr w:type="gramStart"/>
            <w:r>
              <w:rPr>
                <w:rFonts w:ascii="Liberation Serif" w:hAnsi="Liberation Serif" w:cs="Liberation Serif"/>
              </w:rPr>
              <w:t>Яшкина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технологического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</w:t>
            </w:r>
            <w:r>
              <w:rPr>
                <w:rFonts w:ascii="Liberation Serif" w:hAnsi="Liberation Serif" w:cs="Liberation Serif"/>
              </w:rPr>
              <w:lastRenderedPageBreak/>
              <w:t>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15.02.08 Технология машиностроения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Мирзаханов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Руслан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Мовладович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АО «НПП «Старт им. А.И. </w:t>
            </w:r>
            <w:proofErr w:type="gramStart"/>
            <w:r>
              <w:rPr>
                <w:rFonts w:ascii="Liberation Serif" w:hAnsi="Liberation Serif" w:cs="Liberation Serif"/>
              </w:rPr>
              <w:t>Яшкина</w:t>
            </w:r>
            <w:proofErr w:type="gram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технологического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политехнический колледж – Межрегиональный центр компетенций»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15.02.15 Технология металлообрабатывающего производства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Вялых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«УРАЛТРАНСМАШ»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первый заместитель главного технолога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09.02.03 Программирование в компьютерных системах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Рублевский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Роман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«Сумма технологий»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09.02.04 Информационные системы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Рублевский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Роман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«Сумма технологий»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09.02.05 Прикладная информатика 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Рублевский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Роман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«Сумма технологий»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директор 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11.02.01 </w:t>
            </w:r>
            <w:proofErr w:type="spellStart"/>
            <w:r>
              <w:rPr>
                <w:rFonts w:ascii="Liberation Serif" w:hAnsi="Liberation Serif" w:cs="Liberation Serif"/>
              </w:rPr>
              <w:t>Радиоаппаратостроение</w:t>
            </w:r>
            <w:proofErr w:type="spellEnd"/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Луценко Андрей Викторович</w:t>
            </w:r>
          </w:p>
          <w:p w:rsidR="00BA3C3C" w:rsidRDefault="00BA3C3C">
            <w:pPr>
              <w:ind w:firstLine="720"/>
              <w:rPr>
                <w:rFonts w:ascii="Liberation Serif" w:hAnsi="Liberation Serif" w:cs="Liberation Serif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конструктор Инжинирингового центра Цифровых технологий машиностроения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Луценко Андрей Викторович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ФГАОУ ВО «УРФУ имени первого Президента России Б.Н. Ельцина»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конструктор Инжинирингового центра Цифровых технологий машиностроения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54.02.01 Дизайн 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(по отраслям)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Жилина Елена Анатольевна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«Территория веселых»</w:t>
            </w:r>
          </w:p>
          <w:p w:rsidR="00BA3C3C" w:rsidRDefault="00BA3C3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</w:t>
            </w:r>
          </w:p>
          <w:p w:rsidR="00BA3C3C" w:rsidRDefault="00BA3C3C">
            <w:pPr>
              <w:rPr>
                <w:rFonts w:ascii="Liberation Serif" w:hAnsi="Liberation Serif" w:cs="Liberation Serif"/>
              </w:rPr>
            </w:pP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09.02.02 Компьютерные сети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Сухачев Артем Валерьевич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«УПП «Вектор»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r>
              <w:rPr>
                <w:rFonts w:ascii="Liberation Serif" w:hAnsi="Liberation Serif" w:cs="Liberation Serif"/>
                <w:lang w:val="en-US"/>
              </w:rPr>
              <w:t>IT</w:t>
            </w:r>
            <w:r>
              <w:rPr>
                <w:rFonts w:ascii="Liberation Serif" w:hAnsi="Liberation Serif" w:cs="Liberation Serif"/>
              </w:rPr>
              <w:t xml:space="preserve">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10.02.04 Обеспечение информационной безопасности телекоммуникационных систем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Сухачев Артем Валерьевич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«УПП «Вектор»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r>
              <w:rPr>
                <w:rFonts w:ascii="Liberation Serif" w:hAnsi="Liberation Serif" w:cs="Liberation Serif"/>
                <w:lang w:val="en-US"/>
              </w:rPr>
              <w:t>IT</w:t>
            </w:r>
            <w:r>
              <w:rPr>
                <w:rFonts w:ascii="Liberation Serif" w:hAnsi="Liberation Serif" w:cs="Liberation Serif"/>
              </w:rPr>
              <w:t xml:space="preserve"> отдела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</w:t>
            </w:r>
            <w:r>
              <w:rPr>
                <w:rFonts w:ascii="Liberation Serif" w:hAnsi="Liberation Serif" w:cs="Liberation Serif"/>
              </w:rPr>
              <w:lastRenderedPageBreak/>
              <w:t>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09.02.01 Компьютерные системы и комплексы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Харитонов Игорь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ЗАО «Автоматика </w:t>
            </w:r>
            <w:proofErr w:type="spellStart"/>
            <w:r>
              <w:rPr>
                <w:rFonts w:ascii="Liberation Serif" w:hAnsi="Liberation Serif" w:cs="Liberation Serif"/>
              </w:rPr>
              <w:t>трансклимат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11.02.01 </w:t>
            </w:r>
            <w:proofErr w:type="spellStart"/>
            <w:r>
              <w:rPr>
                <w:rFonts w:ascii="Liberation Serif" w:hAnsi="Liberation Serif" w:cs="Liberation Serif"/>
              </w:rPr>
              <w:t>Радиоаппаратостроение</w:t>
            </w:r>
            <w:proofErr w:type="spellEnd"/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Харитонов Игорь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ЗАО «Автоматика </w:t>
            </w:r>
            <w:proofErr w:type="spellStart"/>
            <w:r>
              <w:rPr>
                <w:rFonts w:ascii="Liberation Serif" w:hAnsi="Liberation Serif" w:cs="Liberation Serif"/>
              </w:rPr>
              <w:t>трансклимат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Харитонов Игорь Владимирович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ЗАО «Автоматика </w:t>
            </w:r>
            <w:proofErr w:type="spellStart"/>
            <w:r>
              <w:rPr>
                <w:rFonts w:ascii="Liberation Serif" w:hAnsi="Liberation Serif" w:cs="Liberation Serif"/>
              </w:rPr>
              <w:t>трансклимат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ведущий инженер-конструктор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38.02.03 Операционная деятельность в логистике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Порошин Михаил Вячеславович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«УПП «Вектор»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продаж и маркетинга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«Рифей»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20.02.02 Защита в чрезвычайных ситуациях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Бондаренко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Главное управление МЧС России по Свердловской области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gramStart"/>
            <w:r>
              <w:rPr>
                <w:rFonts w:ascii="Liberation Serif" w:hAnsi="Liberation Serif" w:cs="Liberation Serif"/>
              </w:rPr>
              <w:t>отдела подготовки населения управления гражданской обороны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подготовки населения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«Рифей»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20.02.04 Пожарная безопасность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Давыдова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Ольга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ФГКУ «60 ОФПС по Свердловской области»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отделения</w:t>
            </w:r>
          </w:p>
        </w:tc>
      </w:tr>
      <w:tr w:rsidR="00BA3C3C">
        <w:trPr>
          <w:trHeight w:val="116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46.02.01 Документационное обеспечение управления и архивоведение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Синицына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Станислава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ГАПОУ СО «ЕТОТС»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учебно-производственной работе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38.02.03 Операционная деятельность в логистике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Решетняк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Юлия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Форест</w:t>
            </w:r>
            <w:proofErr w:type="spellEnd"/>
            <w:r>
              <w:rPr>
                <w:rFonts w:ascii="Liberation Serif" w:hAnsi="Liberation Serif" w:cs="Liberation Serif"/>
              </w:rPr>
              <w:t>-транс»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коммерческий директор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Крохалев</w:t>
            </w:r>
            <w:proofErr w:type="spellEnd"/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Геннадий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Васильевич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АО «УЭМЗ»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руководитель группы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Капустин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Сергей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«Автотранспортное предприятие № 4»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инженер</w:t>
            </w:r>
          </w:p>
        </w:tc>
      </w:tr>
      <w:tr w:rsidR="00BA3C3C">
        <w:trPr>
          <w:trHeight w:val="20"/>
        </w:trPr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BA3C3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</w:rPr>
              <w:t>СО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«Уральский техникум автомобильного транспорта и сервиса»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15.02.08 Технология машиностроения 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Радченко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Дмитрий</w:t>
            </w:r>
          </w:p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Александрович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</w:rPr>
              <w:t>Кровтех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C3C" w:rsidRDefault="00035CAE">
            <w:pPr>
              <w:widowControl w:val="0"/>
              <w:autoSpaceDE w:val="0"/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директор филиала</w:t>
            </w:r>
          </w:p>
        </w:tc>
      </w:tr>
    </w:tbl>
    <w:p w:rsidR="00BA3C3C" w:rsidRDefault="00BA3C3C">
      <w:pPr>
        <w:widowControl w:val="0"/>
        <w:autoSpaceDE w:val="0"/>
        <w:spacing w:after="0"/>
        <w:jc w:val="center"/>
        <w:rPr>
          <w:rFonts w:ascii="Liberation Serif" w:hAnsi="Liberation Serif" w:cs="Liberation Serif"/>
          <w:sz w:val="26"/>
          <w:szCs w:val="26"/>
        </w:rPr>
      </w:pPr>
    </w:p>
    <w:sectPr w:rsidR="00BA3C3C">
      <w:headerReference w:type="default" r:id="rId12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BB" w:rsidRDefault="008205BB">
      <w:pPr>
        <w:spacing w:after="0"/>
      </w:pPr>
      <w:r>
        <w:separator/>
      </w:r>
    </w:p>
  </w:endnote>
  <w:endnote w:type="continuationSeparator" w:id="0">
    <w:p w:rsidR="008205BB" w:rsidRDefault="00820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BB" w:rsidRDefault="008205B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05BB" w:rsidRDefault="008205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66" w:rsidRDefault="009B3066">
    <w:pPr>
      <w:widowControl w:val="0"/>
      <w:tabs>
        <w:tab w:val="left" w:pos="6246"/>
        <w:tab w:val="center" w:pos="7286"/>
        <w:tab w:val="left" w:pos="8397"/>
      </w:tabs>
      <w:spacing w:after="0" w:line="240" w:lineRule="atLeast"/>
      <w:jc w:val="center"/>
    </w:pP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\* ARABIC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5A2470">
      <w:rPr>
        <w:rFonts w:ascii="Liberation Serif" w:hAnsi="Liberation Serif" w:cs="Liberation Serif"/>
        <w:noProof/>
        <w:sz w:val="26"/>
        <w:szCs w:val="26"/>
      </w:rPr>
      <w:t>1</w:t>
    </w:r>
    <w:r>
      <w:rPr>
        <w:rFonts w:ascii="Liberation Serif" w:hAnsi="Liberation Serif" w:cs="Liberation Serif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66" w:rsidRDefault="009B3066">
    <w:pPr>
      <w:widowControl w:val="0"/>
      <w:tabs>
        <w:tab w:val="left" w:pos="6246"/>
        <w:tab w:val="center" w:pos="7286"/>
        <w:tab w:val="left" w:pos="8397"/>
      </w:tabs>
      <w:spacing w:after="0" w:line="240" w:lineRule="atLeast"/>
      <w:jc w:val="center"/>
    </w:pP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\* ARABIC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5A2470">
      <w:rPr>
        <w:rFonts w:ascii="Liberation Serif" w:hAnsi="Liberation Serif" w:cs="Liberation Serif"/>
        <w:noProof/>
        <w:sz w:val="26"/>
        <w:szCs w:val="26"/>
      </w:rPr>
      <w:t>27</w:t>
    </w:r>
    <w:r>
      <w:rPr>
        <w:rFonts w:ascii="Liberation Serif" w:hAnsi="Liberation Serif" w:cs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2BD"/>
    <w:multiLevelType w:val="multilevel"/>
    <w:tmpl w:val="A6162F3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7D4B2D"/>
    <w:multiLevelType w:val="multilevel"/>
    <w:tmpl w:val="9648EBA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C3C"/>
    <w:rsid w:val="00035CAE"/>
    <w:rsid w:val="001C576F"/>
    <w:rsid w:val="005A2470"/>
    <w:rsid w:val="008205BB"/>
    <w:rsid w:val="009B3066"/>
    <w:rsid w:val="00BA3C3C"/>
    <w:rsid w:val="00F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pPr>
      <w:suppressAutoHyphens w:val="0"/>
      <w:spacing w:before="100" w:after="100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character" w:customStyle="1" w:styleId="20">
    <w:name w:val="Заголовок 2 Знак"/>
    <w:basedOn w:val="a0"/>
    <w:rPr>
      <w:rFonts w:ascii="Times New Roman" w:hAnsi="Times New Roman"/>
      <w:b/>
      <w:bCs/>
      <w:sz w:val="36"/>
      <w:szCs w:val="36"/>
    </w:rPr>
  </w:style>
  <w:style w:type="character" w:styleId="a6">
    <w:name w:val="Hyperlink"/>
    <w:basedOn w:val="a0"/>
    <w:rPr>
      <w:color w:val="000080"/>
      <w:u w:val="single"/>
    </w:rPr>
  </w:style>
  <w:style w:type="paragraph" w:styleId="a7">
    <w:name w:val="Normal (Web)"/>
    <w:basedOn w:val="a"/>
    <w:pPr>
      <w:suppressAutoHyphens w:val="0"/>
      <w:spacing w:before="100" w:after="119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pPr>
      <w:suppressAutoHyphens w:val="0"/>
      <w:spacing w:before="100" w:after="100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character" w:customStyle="1" w:styleId="20">
    <w:name w:val="Заголовок 2 Знак"/>
    <w:basedOn w:val="a0"/>
    <w:rPr>
      <w:rFonts w:ascii="Times New Roman" w:hAnsi="Times New Roman"/>
      <w:b/>
      <w:bCs/>
      <w:sz w:val="36"/>
      <w:szCs w:val="36"/>
    </w:rPr>
  </w:style>
  <w:style w:type="character" w:styleId="a6">
    <w:name w:val="Hyperlink"/>
    <w:basedOn w:val="a0"/>
    <w:rPr>
      <w:color w:val="000080"/>
      <w:u w:val="single"/>
    </w:rPr>
  </w:style>
  <w:style w:type="paragraph" w:styleId="a7">
    <w:name w:val="Normal (Web)"/>
    <w:basedOn w:val="a"/>
    <w:pPr>
      <w:suppressAutoHyphens w:val="0"/>
      <w:spacing w:before="100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606902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147143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579034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62</Pages>
  <Words>17227</Words>
  <Characters>98196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Окунцева Евгения Сергеевна</dc:creator>
  <dc:description/>
  <cp:lastModifiedBy>Зам директора по УР</cp:lastModifiedBy>
  <cp:revision>3</cp:revision>
  <dcterms:created xsi:type="dcterms:W3CDTF">2023-12-12T11:05:00Z</dcterms:created>
  <dcterms:modified xsi:type="dcterms:W3CDTF">2023-12-13T07:25:00Z</dcterms:modified>
</cp:coreProperties>
</file>