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FA" w:rsidRPr="00803FFA" w:rsidRDefault="00803FFA" w:rsidP="00803FF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803FFA" w:rsidRPr="00803FFA" w:rsidRDefault="00803FFA" w:rsidP="00803FF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 и публикацию олимпиадных работ</w:t>
      </w:r>
    </w:p>
    <w:p w:rsidR="00803FFA" w:rsidRPr="00803FFA" w:rsidRDefault="00803FFA" w:rsidP="00803FF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родителей/законных представителей </w:t>
      </w:r>
      <w:r w:rsidRPr="00803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несовершеннолетних лиц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76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ФИО родителя/законного представителя (полностью)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паспорт:______________________, выдан _________________________________ __________________________________________________________________________________(серия и номер паспорта, кем выдан, дата выдачи)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____________________________________________________________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__________________________________________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несовершеннолетнего лица (полностью)</w:t>
      </w:r>
    </w:p>
    <w:p w:rsidR="00803FFA" w:rsidRPr="00803FFA" w:rsidRDefault="00803FFA" w:rsidP="00BF07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____________________________________________________________ 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___________________, выдан _________________________________________________ __________________________________________________________________________________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(серия и номер паспорта несовершеннолетнего лица, кем выдан, дата выдачи)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 настоящим подтверждаю свое согласие на обработку персональных данных моего несовершеннолетнего ребенка (подопечного)  ГАПОУ СО «Краснотурьинский индустриальный колледж» (624440, Свердловская область,  г. Краснотурьинск,  ул. Базстроевская, д.1) с использованием средств автоматизации или без использования таких средств, включая сбор, систематизацию, накопление, хранение, уточнение (обновление, изменение), использование, передачу, распространение (в том числе размещение в информационно-телекоммуникационных сетях), обезличивание, удаление, уничтожение.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использование персональных данных моего несовершеннолетнего ребенка (подопечного) в целях организации, проведения, подведения итогов Открытой Олимпиады школьников по общеобразовательным предметам, проводимой ГАПОУ СО «Краснотурьинский индустриальный колледж».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я даю согласие:</w:t>
      </w:r>
    </w:p>
    <w:p w:rsid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отчество, пол, дата рождения, серия и номер основного документа, удостоверяющего личность, сведения о дате выдачи указанного документа и выдавшем его органе, название и адрес общеобразовательного учреждения, класс, результат участия (в том числе олимпиадная работа) на этапах Открытой Олимпиады школьников по общеобразовательным предметам и других интеллектуальных соревнованиях, проводимых </w:t>
      </w: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ГАПОУ СО «Краснотурьинский индустриальный колледж», контактная информация.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то, что следующие сведения о моем ребенке (подопечном): фамилия, имя, отчество, дата рождения, название общеобразовательного учреждения, класс, результат участия – могут быть указаны в дипломах победителя и призера и сертификатах участника.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даю согласие на то, что следующие сведения о моем ребенке (подопечном): фамилия, имя, отчество, название общеобразовательного учреждения, класс, результат участия, олимпиадная работа – могут быть размещены на сайте ГАПОУ СО «Краснотурьинский индустриальный колледж» в разделе «Олимпиадное движение» (Открытая Олимпиада школьников) (http://www.kikinfo96.ru/).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моего ребенка (подопечного) действует с даты его подписания в течение 5 лет или до даты отзыва. Я уведомлен о своем праве отозвать настоящее согласие в любое время. Отзыв производится по моему письменному заявлению, которое может быть направлено мной в адрес ГАПОУ СО «Краснотурьинский индустриальный колледж» по почте заказным письмом с уведомлением о вручении, либо вручено лично под расписку представителю оргкомитета Открытой Олимпиады школьников по общеобразовательным предметам.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несовершеннолетнего лица, родителем (законным представителем) которого я являюсь.</w:t>
      </w:r>
    </w:p>
    <w:p w:rsidR="00803FFA" w:rsidRPr="00803FFA" w:rsidRDefault="00803FFA" w:rsidP="00803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в области защиты персональных данных мне разъяснены, с документами, устанавливающими порядок обработки персональных данных, ознакомлен.</w:t>
      </w:r>
    </w:p>
    <w:p w:rsidR="00803FFA" w:rsidRPr="00803FFA" w:rsidRDefault="00803FFA" w:rsidP="00803FFA">
      <w:pPr>
        <w:widowControl w:val="0"/>
        <w:tabs>
          <w:tab w:val="left" w:pos="4365"/>
          <w:tab w:val="left" w:pos="7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FFA" w:rsidRPr="00803FFA" w:rsidRDefault="00803FFA" w:rsidP="00803FFA">
      <w:pPr>
        <w:widowControl w:val="0"/>
        <w:tabs>
          <w:tab w:val="left" w:pos="90"/>
          <w:tab w:val="left" w:pos="2324"/>
          <w:tab w:val="left" w:pos="4365"/>
          <w:tab w:val="left" w:pos="708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</w:t>
      </w:r>
      <w:r w:rsidRPr="00803FF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 г.</w:t>
      </w:r>
      <w:r w:rsidRPr="00803FFA">
        <w:rPr>
          <w:rFonts w:ascii="Arial" w:eastAsia="Times New Roman" w:hAnsi="Arial" w:cs="Arial"/>
          <w:sz w:val="24"/>
          <w:szCs w:val="24"/>
          <w:lang w:eastAsia="ru-RU"/>
        </w:rPr>
        <w:t xml:space="preserve">          _____________________________/ ________</w:t>
      </w:r>
    </w:p>
    <w:p w:rsidR="00803FFA" w:rsidRPr="00803FFA" w:rsidRDefault="00803FFA" w:rsidP="00803FF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ФИО</w:t>
      </w:r>
      <w:r w:rsidR="00F1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                               Подпись</w:t>
      </w:r>
    </w:p>
    <w:p w:rsidR="00803FFA" w:rsidRPr="00803FFA" w:rsidRDefault="00803FFA" w:rsidP="00803FFA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(законного представителя)</w:t>
      </w:r>
    </w:p>
    <w:p w:rsidR="00803FFA" w:rsidRDefault="00803FFA" w:rsidP="00803F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6E9" w:rsidRPr="00803FFA" w:rsidRDefault="00F156E9" w:rsidP="00803F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6E9" w:rsidRPr="000A54CB" w:rsidRDefault="000D7079" w:rsidP="00F156E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F1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6E9" w:rsidRPr="00F156E9">
        <w:rPr>
          <w:rFonts w:ascii="Times New Roman" w:eastAsia="Calibri" w:hAnsi="Times New Roman" w:cs="Times New Roman"/>
          <w:sz w:val="24"/>
          <w:szCs w:val="24"/>
        </w:rPr>
        <w:t xml:space="preserve">необходимо отправить по электронной почте </w:t>
      </w:r>
      <w:r w:rsidR="00F156E9" w:rsidRPr="000A54CB">
        <w:rPr>
          <w:rFonts w:ascii="Times New Roman" w:eastAsia="Calibri" w:hAnsi="Times New Roman" w:cs="Times New Roman"/>
          <w:sz w:val="24"/>
          <w:szCs w:val="24"/>
        </w:rPr>
        <w:t>в Оргкомитет (</w:t>
      </w:r>
      <w:r w:rsidR="00F156E9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kik</w:t>
      </w:r>
      <w:r w:rsidR="00FB5D24" w:rsidRPr="00FB5D2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B5D2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nmr</w:t>
      </w:r>
      <w:r w:rsidR="00F156E9" w:rsidRPr="000A54CB">
        <w:rPr>
          <w:rFonts w:ascii="Times New Roman" w:eastAsia="Calibri" w:hAnsi="Times New Roman" w:cs="Times New Roman"/>
          <w:b/>
          <w:bCs/>
          <w:sz w:val="28"/>
          <w:szCs w:val="28"/>
        </w:rPr>
        <w:t>@</w:t>
      </w:r>
      <w:r w:rsidR="00F156E9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mail</w:t>
      </w:r>
      <w:r w:rsidR="00F156E9" w:rsidRPr="000A54C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156E9" w:rsidRPr="000A54C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ru</w:t>
      </w:r>
      <w:r w:rsidR="00F156E9" w:rsidRPr="000A54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156E9" w:rsidRPr="003E73C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766EF9">
        <w:rPr>
          <w:rFonts w:ascii="Times New Roman" w:eastAsia="Calibri" w:hAnsi="Times New Roman" w:cs="Times New Roman"/>
          <w:sz w:val="24"/>
          <w:szCs w:val="24"/>
        </w:rPr>
        <w:t>07</w:t>
      </w:r>
      <w:r w:rsidR="00F156E9" w:rsidRPr="003E73CD"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766EF9">
        <w:rPr>
          <w:rFonts w:ascii="Times New Roman" w:eastAsia="Calibri" w:hAnsi="Times New Roman" w:cs="Times New Roman"/>
          <w:sz w:val="24"/>
          <w:szCs w:val="24"/>
        </w:rPr>
        <w:t>4</w:t>
      </w:r>
      <w:r w:rsidR="00F156E9" w:rsidRPr="003E73C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F156E9" w:rsidRPr="000A54CB">
        <w:rPr>
          <w:rFonts w:ascii="Times New Roman" w:eastAsia="Calibri" w:hAnsi="Times New Roman" w:cs="Times New Roman"/>
          <w:sz w:val="24"/>
          <w:szCs w:val="24"/>
        </w:rPr>
        <w:t xml:space="preserve"> Файл</w:t>
      </w:r>
      <w:r w:rsidR="00F156E9" w:rsidRPr="00F156E9">
        <w:rPr>
          <w:rFonts w:ascii="Times New Roman" w:eastAsia="Calibri" w:hAnsi="Times New Roman" w:cs="Times New Roman"/>
          <w:sz w:val="24"/>
          <w:szCs w:val="24"/>
        </w:rPr>
        <w:t>ы</w:t>
      </w:r>
      <w:r w:rsidR="00F156E9" w:rsidRPr="000A54CB">
        <w:rPr>
          <w:rFonts w:ascii="Times New Roman" w:eastAsia="Calibri" w:hAnsi="Times New Roman" w:cs="Times New Roman"/>
          <w:sz w:val="24"/>
          <w:szCs w:val="24"/>
        </w:rPr>
        <w:t xml:space="preserve"> называть по фамилии участника Олимпиады.</w:t>
      </w:r>
    </w:p>
    <w:p w:rsidR="00803FFA" w:rsidRPr="00803FFA" w:rsidRDefault="00803FFA" w:rsidP="00803FFA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D419F" w:rsidRDefault="000D419F">
      <w:bookmarkStart w:id="0" w:name="_GoBack"/>
      <w:bookmarkEnd w:id="0"/>
    </w:p>
    <w:sectPr w:rsidR="000D419F" w:rsidSect="002C48A1">
      <w:footerReference w:type="default" r:id="rId6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F7" w:rsidRDefault="005674F7">
      <w:pPr>
        <w:spacing w:after="0" w:line="240" w:lineRule="auto"/>
      </w:pPr>
      <w:r>
        <w:separator/>
      </w:r>
    </w:p>
  </w:endnote>
  <w:endnote w:type="continuationSeparator" w:id="0">
    <w:p w:rsidR="005674F7" w:rsidRDefault="0056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6F" w:rsidRDefault="00803FF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141568" wp14:editId="52860DC6">
              <wp:simplePos x="0" y="0"/>
              <wp:positionH relativeFrom="page">
                <wp:posOffset>6950710</wp:posOffset>
              </wp:positionH>
              <wp:positionV relativeFrom="page">
                <wp:posOffset>10047605</wp:posOffset>
              </wp:positionV>
              <wp:extent cx="70485" cy="18859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76F" w:rsidRDefault="00803FF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PalatinoLinotype11pt"/>
                            </w:rPr>
                            <w:fldChar w:fldCharType="begin"/>
                          </w:r>
                          <w:r>
                            <w:rPr>
                              <w:rStyle w:val="PalatinoLinotype11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PalatinoLinotype11pt"/>
                            </w:rPr>
                            <w:fldChar w:fldCharType="separate"/>
                          </w:r>
                          <w:r w:rsidR="00766EF9">
                            <w:rPr>
                              <w:rStyle w:val="PalatinoLinotype11pt"/>
                              <w:noProof/>
                            </w:rPr>
                            <w:t>2</w:t>
                          </w:r>
                          <w:r>
                            <w:rPr>
                              <w:rStyle w:val="PalatinoLinotype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15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7.3pt;margin-top:791.15pt;width:5.55pt;height:14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g3qAIAAKU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" filled="f" stroked="f">
              <v:textbox style="mso-fit-shape-to-text:t" inset="0,0,0,0">
                <w:txbxContent>
                  <w:p w:rsidR="00D9776F" w:rsidRDefault="00803FF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PalatinoLinotype11pt"/>
                      </w:rPr>
                      <w:fldChar w:fldCharType="begin"/>
                    </w:r>
                    <w:r>
                      <w:rPr>
                        <w:rStyle w:val="PalatinoLinotype11pt"/>
                      </w:rPr>
                      <w:instrText xml:space="preserve"> PAGE \* MERGEFORMAT </w:instrText>
                    </w:r>
                    <w:r>
                      <w:rPr>
                        <w:rStyle w:val="PalatinoLinotype11pt"/>
                      </w:rPr>
                      <w:fldChar w:fldCharType="separate"/>
                    </w:r>
                    <w:r w:rsidR="00766EF9">
                      <w:rPr>
                        <w:rStyle w:val="PalatinoLinotype11pt"/>
                        <w:noProof/>
                      </w:rPr>
                      <w:t>2</w:t>
                    </w:r>
                    <w:r>
                      <w:rPr>
                        <w:rStyle w:val="PalatinoLinotype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F7" w:rsidRDefault="005674F7">
      <w:pPr>
        <w:spacing w:after="0" w:line="240" w:lineRule="auto"/>
      </w:pPr>
      <w:r>
        <w:separator/>
      </w:r>
    </w:p>
  </w:footnote>
  <w:footnote w:type="continuationSeparator" w:id="0">
    <w:p w:rsidR="005674F7" w:rsidRDefault="00567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9"/>
    <w:rsid w:val="000D419F"/>
    <w:rsid w:val="000D7079"/>
    <w:rsid w:val="001A2B43"/>
    <w:rsid w:val="003E73CD"/>
    <w:rsid w:val="005674F7"/>
    <w:rsid w:val="00766EF9"/>
    <w:rsid w:val="00793C3D"/>
    <w:rsid w:val="00803FFA"/>
    <w:rsid w:val="00BF07EE"/>
    <w:rsid w:val="00CA3E89"/>
    <w:rsid w:val="00CB743A"/>
    <w:rsid w:val="00F156E9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44A"/>
  <w15:docId w15:val="{780D6D1B-0B53-4BF0-BF63-8DDE8292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03F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PalatinoLinotype11pt">
    <w:name w:val="Колонтитул + Palatino Linotype;11 pt;Не полужирный"/>
    <w:basedOn w:val="a3"/>
    <w:rsid w:val="00803FFA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803F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39"/>
    <w:rsid w:val="008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kik</cp:lastModifiedBy>
  <cp:revision>11</cp:revision>
  <dcterms:created xsi:type="dcterms:W3CDTF">2020-03-19T09:03:00Z</dcterms:created>
  <dcterms:modified xsi:type="dcterms:W3CDTF">2024-02-06T10:57:00Z</dcterms:modified>
</cp:coreProperties>
</file>