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3B" w:rsidRPr="00A65580" w:rsidRDefault="000D1A3B" w:rsidP="000D1A3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VII</w:t>
      </w:r>
      <w:r w:rsidRPr="00A655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Открытая Олимпиада школьников </w:t>
      </w:r>
      <w:r w:rsidRPr="00A65580">
        <w:rPr>
          <w:rFonts w:ascii="Times New Roman" w:eastAsia="Calibri" w:hAnsi="Times New Roman" w:cs="Times New Roman"/>
          <w:b/>
          <w:bCs/>
          <w:sz w:val="28"/>
          <w:szCs w:val="28"/>
        </w:rPr>
        <w:t>(учащихся 8 - 9 классов)</w:t>
      </w:r>
    </w:p>
    <w:p w:rsidR="000D1A3B" w:rsidRPr="00A65580" w:rsidRDefault="000D1A3B" w:rsidP="000D1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55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ГАПОУ СО «</w:t>
      </w:r>
      <w:proofErr w:type="spellStart"/>
      <w:r w:rsidRPr="00A655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Краснотурьинский</w:t>
      </w:r>
      <w:proofErr w:type="spellEnd"/>
      <w:r w:rsidRPr="00A655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индустриальный колледж»</w:t>
      </w:r>
    </w:p>
    <w:p w:rsidR="000D1A3B" w:rsidRPr="000D1A3B" w:rsidRDefault="000D1A3B" w:rsidP="000D1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A655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истории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4</w:t>
      </w:r>
      <w:r w:rsidRPr="00A655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5</w:t>
      </w:r>
    </w:p>
    <w:p w:rsidR="000D1A3B" w:rsidRPr="00A65580" w:rsidRDefault="000D1A3B" w:rsidP="000D1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55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 отборочный тур</w:t>
      </w:r>
    </w:p>
    <w:p w:rsidR="000D1A3B" w:rsidRDefault="000D1A3B" w:rsidP="000D1A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5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участники! Выполните задания Олимпиады,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65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отсканируйте страницы с Вашими ответами, отправьте по электронной почте </w:t>
      </w:r>
      <w:hyperlink r:id="rId6" w:history="1">
        <w:r w:rsidRPr="00A65580">
          <w:rPr>
            <w:rFonts w:ascii="Times New Roman" w:eastAsia="Times New Roman" w:hAnsi="Times New Roman" w:cs="Times New Roman"/>
            <w:b/>
            <w:bCs/>
            <w:color w:val="0563C1"/>
            <w:sz w:val="28"/>
            <w:szCs w:val="28"/>
            <w:highlight w:val="yellow"/>
            <w:u w:val="single"/>
            <w:lang w:eastAsia="ru-RU"/>
          </w:rPr>
          <w:t>kik.nmr@mail.ru</w:t>
        </w:r>
      </w:hyperlink>
      <w:r w:rsidRPr="00A655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прикреплённом файле. </w:t>
      </w:r>
      <w:r w:rsidRPr="000D1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названии файла укажите </w:t>
      </w:r>
      <w:r w:rsidR="00A6152F" w:rsidRPr="00A615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Вашу фамилию и название предмета.</w:t>
      </w:r>
    </w:p>
    <w:p w:rsidR="00A6152F" w:rsidRDefault="00A6152F" w:rsidP="000D1A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E84FD7" w:rsidRPr="00C612C8" w:rsidRDefault="00140A8B" w:rsidP="00C612C8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612C8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Задание 1. Выберите правильный ответ:</w:t>
      </w:r>
    </w:p>
    <w:p w:rsidR="00F95284" w:rsidRDefault="00F95284" w:rsidP="00F95284">
      <w:pPr>
        <w:pStyle w:val="Default"/>
      </w:pPr>
    </w:p>
    <w:p w:rsidR="00F95284" w:rsidRPr="00425D20" w:rsidRDefault="00F95284" w:rsidP="00F95284">
      <w:pPr>
        <w:pStyle w:val="Default"/>
        <w:rPr>
          <w:i/>
          <w:sz w:val="32"/>
          <w:szCs w:val="32"/>
        </w:rPr>
      </w:pPr>
      <w:r w:rsidRPr="00425D20">
        <w:rPr>
          <w:b/>
          <w:bCs/>
          <w:i/>
          <w:color w:val="1F2329"/>
          <w:sz w:val="32"/>
          <w:szCs w:val="32"/>
        </w:rPr>
        <w:t xml:space="preserve">1. </w:t>
      </w:r>
      <w:r w:rsidRPr="00425D20">
        <w:rPr>
          <w:b/>
          <w:bCs/>
          <w:i/>
          <w:sz w:val="32"/>
          <w:szCs w:val="32"/>
        </w:rPr>
        <w:t xml:space="preserve">Древнерусское государство образовалось на территории: </w:t>
      </w:r>
    </w:p>
    <w:p w:rsidR="00166B3C" w:rsidRDefault="00166B3C" w:rsidP="00F95284">
      <w:pPr>
        <w:pStyle w:val="Default"/>
        <w:rPr>
          <w:sz w:val="32"/>
          <w:szCs w:val="32"/>
        </w:rPr>
      </w:pPr>
      <w:r>
        <w:rPr>
          <w:sz w:val="32"/>
          <w:szCs w:val="32"/>
        </w:rPr>
        <w:t>а</w:t>
      </w:r>
      <w:r w:rsidR="00F95284" w:rsidRPr="00F95284">
        <w:rPr>
          <w:sz w:val="32"/>
          <w:szCs w:val="32"/>
        </w:rPr>
        <w:t xml:space="preserve">) Междуречья Рейна и Одера </w:t>
      </w:r>
    </w:p>
    <w:p w:rsidR="00F95284" w:rsidRPr="00F95284" w:rsidRDefault="00166B3C" w:rsidP="00F95284">
      <w:pPr>
        <w:pStyle w:val="Default"/>
        <w:rPr>
          <w:sz w:val="32"/>
          <w:szCs w:val="32"/>
        </w:rPr>
      </w:pPr>
      <w:r>
        <w:rPr>
          <w:sz w:val="32"/>
          <w:szCs w:val="32"/>
        </w:rPr>
        <w:t>б</w:t>
      </w:r>
      <w:r w:rsidR="00F95284" w:rsidRPr="00F95284">
        <w:rPr>
          <w:sz w:val="32"/>
          <w:szCs w:val="32"/>
        </w:rPr>
        <w:t xml:space="preserve">) Балканского полуострова </w:t>
      </w:r>
    </w:p>
    <w:p w:rsidR="00166B3C" w:rsidRDefault="00166B3C" w:rsidP="00F95284">
      <w:pPr>
        <w:pStyle w:val="Default"/>
        <w:rPr>
          <w:sz w:val="32"/>
          <w:szCs w:val="32"/>
        </w:rPr>
      </w:pPr>
      <w:r>
        <w:rPr>
          <w:sz w:val="32"/>
          <w:szCs w:val="32"/>
        </w:rPr>
        <w:t>в</w:t>
      </w:r>
      <w:r w:rsidR="00F95284" w:rsidRPr="00F95284">
        <w:rPr>
          <w:sz w:val="32"/>
          <w:szCs w:val="32"/>
        </w:rPr>
        <w:t xml:space="preserve">) Восточноевропейской равнины </w:t>
      </w:r>
    </w:p>
    <w:p w:rsidR="00166B3C" w:rsidRDefault="00166B3C" w:rsidP="00F95284">
      <w:pPr>
        <w:pStyle w:val="Default"/>
        <w:rPr>
          <w:sz w:val="32"/>
          <w:szCs w:val="32"/>
        </w:rPr>
      </w:pPr>
    </w:p>
    <w:p w:rsidR="00166B3C" w:rsidRPr="00425D20" w:rsidRDefault="00166B3C" w:rsidP="00166B3C">
      <w:pPr>
        <w:pStyle w:val="Default"/>
        <w:rPr>
          <w:i/>
          <w:sz w:val="32"/>
          <w:szCs w:val="32"/>
        </w:rPr>
      </w:pPr>
      <w:r w:rsidRPr="00425D20">
        <w:rPr>
          <w:b/>
          <w:bCs/>
          <w:i/>
          <w:color w:val="1F2329"/>
          <w:sz w:val="32"/>
          <w:szCs w:val="32"/>
        </w:rPr>
        <w:t xml:space="preserve">2. </w:t>
      </w:r>
      <w:r w:rsidRPr="00425D20">
        <w:rPr>
          <w:b/>
          <w:bCs/>
          <w:i/>
          <w:sz w:val="32"/>
          <w:szCs w:val="32"/>
        </w:rPr>
        <w:t xml:space="preserve">Гостомысл – это: </w:t>
      </w:r>
    </w:p>
    <w:p w:rsidR="00166B3C" w:rsidRPr="00F95284" w:rsidRDefault="00166B3C" w:rsidP="00166B3C">
      <w:pPr>
        <w:pStyle w:val="Default"/>
        <w:rPr>
          <w:sz w:val="32"/>
          <w:szCs w:val="32"/>
        </w:rPr>
      </w:pPr>
    </w:p>
    <w:p w:rsidR="00166B3C" w:rsidRDefault="00166B3C" w:rsidP="00166B3C">
      <w:pPr>
        <w:pStyle w:val="Default"/>
        <w:rPr>
          <w:sz w:val="32"/>
          <w:szCs w:val="32"/>
        </w:rPr>
      </w:pPr>
      <w:r>
        <w:rPr>
          <w:sz w:val="32"/>
          <w:szCs w:val="32"/>
        </w:rPr>
        <w:t>а</w:t>
      </w:r>
      <w:r w:rsidRPr="00F95284">
        <w:rPr>
          <w:sz w:val="32"/>
          <w:szCs w:val="32"/>
        </w:rPr>
        <w:t xml:space="preserve">). Князь, крестивший Русь </w:t>
      </w:r>
    </w:p>
    <w:p w:rsidR="00166B3C" w:rsidRPr="00F95284" w:rsidRDefault="00166B3C" w:rsidP="00166B3C">
      <w:pPr>
        <w:pStyle w:val="Default"/>
        <w:rPr>
          <w:sz w:val="32"/>
          <w:szCs w:val="32"/>
        </w:rPr>
      </w:pPr>
      <w:r>
        <w:rPr>
          <w:sz w:val="32"/>
          <w:szCs w:val="32"/>
        </w:rPr>
        <w:t>б</w:t>
      </w:r>
      <w:r w:rsidRPr="00F95284">
        <w:rPr>
          <w:sz w:val="32"/>
          <w:szCs w:val="32"/>
        </w:rPr>
        <w:t xml:space="preserve">). Варяжский наемник </w:t>
      </w:r>
    </w:p>
    <w:p w:rsidR="00166B3C" w:rsidRDefault="00166B3C" w:rsidP="00166B3C">
      <w:pPr>
        <w:pStyle w:val="Default"/>
        <w:rPr>
          <w:sz w:val="32"/>
          <w:szCs w:val="32"/>
        </w:rPr>
      </w:pPr>
      <w:r>
        <w:rPr>
          <w:sz w:val="32"/>
          <w:szCs w:val="32"/>
        </w:rPr>
        <w:t>в</w:t>
      </w:r>
      <w:r w:rsidRPr="00F95284">
        <w:rPr>
          <w:sz w:val="32"/>
          <w:szCs w:val="32"/>
        </w:rPr>
        <w:t>). Легендарный предв</w:t>
      </w:r>
      <w:r>
        <w:rPr>
          <w:sz w:val="32"/>
          <w:szCs w:val="32"/>
        </w:rPr>
        <w:t xml:space="preserve">одитель славян и предок Рюрика </w:t>
      </w:r>
      <w:r w:rsidRPr="00F95284">
        <w:rPr>
          <w:sz w:val="32"/>
          <w:szCs w:val="32"/>
        </w:rPr>
        <w:t xml:space="preserve"> </w:t>
      </w:r>
    </w:p>
    <w:p w:rsidR="00166B3C" w:rsidRPr="00425D20" w:rsidRDefault="00166B3C" w:rsidP="00166B3C">
      <w:pPr>
        <w:pStyle w:val="Default"/>
        <w:rPr>
          <w:i/>
          <w:sz w:val="32"/>
          <w:szCs w:val="32"/>
        </w:rPr>
      </w:pPr>
    </w:p>
    <w:p w:rsidR="00166B3C" w:rsidRPr="00425D20" w:rsidRDefault="00166B3C" w:rsidP="00166B3C">
      <w:pPr>
        <w:pStyle w:val="Default"/>
        <w:rPr>
          <w:i/>
          <w:sz w:val="32"/>
          <w:szCs w:val="32"/>
        </w:rPr>
      </w:pPr>
      <w:r w:rsidRPr="00425D20">
        <w:rPr>
          <w:b/>
          <w:bCs/>
          <w:i/>
          <w:color w:val="1F2329"/>
          <w:sz w:val="32"/>
          <w:szCs w:val="32"/>
        </w:rPr>
        <w:t xml:space="preserve">3. </w:t>
      </w:r>
      <w:r w:rsidRPr="00425D20">
        <w:rPr>
          <w:b/>
          <w:bCs/>
          <w:i/>
          <w:sz w:val="32"/>
          <w:szCs w:val="32"/>
        </w:rPr>
        <w:t xml:space="preserve">Первым московским князем был: </w:t>
      </w:r>
    </w:p>
    <w:p w:rsidR="00166B3C" w:rsidRPr="00F95284" w:rsidRDefault="00C612C8" w:rsidP="00166B3C">
      <w:pPr>
        <w:pStyle w:val="Default"/>
        <w:spacing w:after="30"/>
        <w:rPr>
          <w:sz w:val="32"/>
          <w:szCs w:val="32"/>
        </w:rPr>
      </w:pPr>
      <w:r>
        <w:rPr>
          <w:color w:val="1F2329"/>
          <w:sz w:val="32"/>
          <w:szCs w:val="32"/>
        </w:rPr>
        <w:t>а</w:t>
      </w:r>
      <w:r w:rsidR="00166B3C" w:rsidRPr="00F95284">
        <w:rPr>
          <w:color w:val="1F2329"/>
          <w:sz w:val="32"/>
          <w:szCs w:val="32"/>
        </w:rPr>
        <w:t xml:space="preserve">). </w:t>
      </w:r>
      <w:r w:rsidR="00166B3C" w:rsidRPr="00F95284">
        <w:rPr>
          <w:sz w:val="32"/>
          <w:szCs w:val="32"/>
        </w:rPr>
        <w:t xml:space="preserve">Александр Ярославич </w:t>
      </w:r>
    </w:p>
    <w:p w:rsidR="00166B3C" w:rsidRPr="00F95284" w:rsidRDefault="00C612C8" w:rsidP="00166B3C">
      <w:pPr>
        <w:pStyle w:val="Default"/>
        <w:spacing w:after="30"/>
        <w:rPr>
          <w:sz w:val="32"/>
          <w:szCs w:val="32"/>
        </w:rPr>
      </w:pPr>
      <w:r>
        <w:rPr>
          <w:color w:val="1F2329"/>
          <w:sz w:val="32"/>
          <w:szCs w:val="32"/>
        </w:rPr>
        <w:t>б</w:t>
      </w:r>
      <w:r w:rsidR="00166B3C" w:rsidRPr="00F95284">
        <w:rPr>
          <w:color w:val="1F2329"/>
          <w:sz w:val="32"/>
          <w:szCs w:val="32"/>
        </w:rPr>
        <w:t xml:space="preserve">). </w:t>
      </w:r>
      <w:r w:rsidR="00166B3C">
        <w:rPr>
          <w:sz w:val="32"/>
          <w:szCs w:val="32"/>
        </w:rPr>
        <w:t xml:space="preserve">Даниил Александрович </w:t>
      </w:r>
      <w:r w:rsidR="00166B3C" w:rsidRPr="00F95284">
        <w:rPr>
          <w:sz w:val="32"/>
          <w:szCs w:val="32"/>
        </w:rPr>
        <w:t xml:space="preserve"> </w:t>
      </w:r>
    </w:p>
    <w:p w:rsidR="00166B3C" w:rsidRDefault="00C612C8" w:rsidP="00166B3C">
      <w:pPr>
        <w:pStyle w:val="Default"/>
        <w:rPr>
          <w:sz w:val="32"/>
          <w:szCs w:val="32"/>
        </w:rPr>
      </w:pPr>
      <w:r>
        <w:rPr>
          <w:color w:val="1F2329"/>
          <w:sz w:val="32"/>
          <w:szCs w:val="32"/>
        </w:rPr>
        <w:t>в</w:t>
      </w:r>
      <w:r w:rsidR="00166B3C" w:rsidRPr="00F95284">
        <w:rPr>
          <w:color w:val="1F2329"/>
          <w:sz w:val="32"/>
          <w:szCs w:val="32"/>
        </w:rPr>
        <w:t xml:space="preserve">). </w:t>
      </w:r>
      <w:r w:rsidR="00166B3C" w:rsidRPr="00F95284">
        <w:rPr>
          <w:sz w:val="32"/>
          <w:szCs w:val="32"/>
        </w:rPr>
        <w:t xml:space="preserve">Юрий Владимирович </w:t>
      </w:r>
    </w:p>
    <w:p w:rsidR="00166B3C" w:rsidRDefault="00166B3C" w:rsidP="00166B3C">
      <w:pPr>
        <w:pStyle w:val="Default"/>
        <w:rPr>
          <w:sz w:val="32"/>
          <w:szCs w:val="32"/>
        </w:rPr>
      </w:pPr>
    </w:p>
    <w:p w:rsidR="00166B3C" w:rsidRPr="00425D20" w:rsidRDefault="00166B3C" w:rsidP="00166B3C">
      <w:pPr>
        <w:pStyle w:val="Default"/>
        <w:rPr>
          <w:i/>
          <w:sz w:val="32"/>
          <w:szCs w:val="32"/>
        </w:rPr>
      </w:pPr>
      <w:r w:rsidRPr="00425D20">
        <w:rPr>
          <w:b/>
          <w:bCs/>
          <w:i/>
          <w:color w:val="1F2329"/>
          <w:sz w:val="32"/>
          <w:szCs w:val="32"/>
        </w:rPr>
        <w:t xml:space="preserve">4. </w:t>
      </w:r>
      <w:r w:rsidRPr="00425D20">
        <w:rPr>
          <w:b/>
          <w:bCs/>
          <w:i/>
          <w:sz w:val="32"/>
          <w:szCs w:val="32"/>
        </w:rPr>
        <w:t xml:space="preserve">Какой князь окончательно устранил режим «ордынского ига»? </w:t>
      </w:r>
    </w:p>
    <w:p w:rsidR="00166B3C" w:rsidRPr="00F95284" w:rsidRDefault="00166B3C" w:rsidP="00166B3C">
      <w:pPr>
        <w:pStyle w:val="Default"/>
        <w:rPr>
          <w:sz w:val="32"/>
          <w:szCs w:val="32"/>
        </w:rPr>
      </w:pPr>
    </w:p>
    <w:p w:rsidR="00166B3C" w:rsidRDefault="00166B3C" w:rsidP="00166B3C">
      <w:pPr>
        <w:pStyle w:val="Default"/>
        <w:rPr>
          <w:sz w:val="32"/>
          <w:szCs w:val="32"/>
        </w:rPr>
      </w:pPr>
      <w:r>
        <w:rPr>
          <w:sz w:val="32"/>
          <w:szCs w:val="32"/>
        </w:rPr>
        <w:t>а</w:t>
      </w:r>
      <w:r w:rsidRPr="00F95284">
        <w:rPr>
          <w:sz w:val="32"/>
          <w:szCs w:val="32"/>
        </w:rPr>
        <w:t>). Иван III Ве</w:t>
      </w:r>
      <w:r>
        <w:rPr>
          <w:sz w:val="32"/>
          <w:szCs w:val="32"/>
        </w:rPr>
        <w:t xml:space="preserve">ликий  </w:t>
      </w:r>
    </w:p>
    <w:p w:rsidR="00166B3C" w:rsidRDefault="00166B3C" w:rsidP="00166B3C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б). Василий II Темный </w:t>
      </w:r>
    </w:p>
    <w:p w:rsidR="00166B3C" w:rsidRPr="00F95284" w:rsidRDefault="00166B3C" w:rsidP="00166B3C">
      <w:pPr>
        <w:pStyle w:val="Default"/>
        <w:rPr>
          <w:sz w:val="32"/>
          <w:szCs w:val="32"/>
        </w:rPr>
      </w:pPr>
      <w:r>
        <w:rPr>
          <w:sz w:val="32"/>
          <w:szCs w:val="32"/>
        </w:rPr>
        <w:t>в</w:t>
      </w:r>
      <w:r w:rsidRPr="00F95284">
        <w:rPr>
          <w:sz w:val="32"/>
          <w:szCs w:val="32"/>
        </w:rPr>
        <w:t xml:space="preserve">). Дмитрий Донской </w:t>
      </w:r>
    </w:p>
    <w:p w:rsidR="00166B3C" w:rsidRDefault="00166B3C" w:rsidP="00166B3C">
      <w:pPr>
        <w:pStyle w:val="Default"/>
        <w:rPr>
          <w:sz w:val="32"/>
          <w:szCs w:val="32"/>
        </w:rPr>
      </w:pPr>
    </w:p>
    <w:p w:rsidR="00166B3C" w:rsidRPr="00425D20" w:rsidRDefault="00166B3C" w:rsidP="00166B3C">
      <w:pPr>
        <w:pStyle w:val="Default"/>
        <w:rPr>
          <w:i/>
          <w:sz w:val="32"/>
          <w:szCs w:val="32"/>
        </w:rPr>
      </w:pPr>
      <w:r w:rsidRPr="00425D20">
        <w:rPr>
          <w:b/>
          <w:bCs/>
          <w:i/>
          <w:color w:val="1F2329"/>
          <w:sz w:val="32"/>
          <w:szCs w:val="32"/>
        </w:rPr>
        <w:t xml:space="preserve">5. </w:t>
      </w:r>
      <w:r w:rsidRPr="00425D20">
        <w:rPr>
          <w:b/>
          <w:bCs/>
          <w:i/>
          <w:sz w:val="32"/>
          <w:szCs w:val="32"/>
        </w:rPr>
        <w:t xml:space="preserve">Название документа, введенного Петром I, для упорядочения продвижения по статской и военной службе: </w:t>
      </w:r>
    </w:p>
    <w:p w:rsidR="00166B3C" w:rsidRPr="00F95284" w:rsidRDefault="00166B3C" w:rsidP="00166B3C">
      <w:pPr>
        <w:pStyle w:val="Default"/>
        <w:rPr>
          <w:sz w:val="32"/>
          <w:szCs w:val="32"/>
        </w:rPr>
      </w:pPr>
    </w:p>
    <w:p w:rsidR="00166B3C" w:rsidRDefault="00166B3C" w:rsidP="00166B3C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а). Указ о заповедных летах </w:t>
      </w:r>
    </w:p>
    <w:p w:rsidR="00166B3C" w:rsidRPr="00F95284" w:rsidRDefault="00166B3C" w:rsidP="00166B3C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б) Табель о рангах </w:t>
      </w:r>
    </w:p>
    <w:p w:rsidR="00166B3C" w:rsidRDefault="00166B3C" w:rsidP="00166B3C">
      <w:pPr>
        <w:pStyle w:val="Default"/>
        <w:rPr>
          <w:sz w:val="32"/>
          <w:szCs w:val="32"/>
        </w:rPr>
      </w:pPr>
      <w:r>
        <w:rPr>
          <w:sz w:val="32"/>
          <w:szCs w:val="32"/>
        </w:rPr>
        <w:t>в</w:t>
      </w:r>
      <w:r w:rsidRPr="00F95284">
        <w:rPr>
          <w:sz w:val="32"/>
          <w:szCs w:val="32"/>
        </w:rPr>
        <w:t xml:space="preserve">). Морской устав </w:t>
      </w:r>
    </w:p>
    <w:p w:rsidR="00425D20" w:rsidRDefault="00425D20" w:rsidP="00166B3C">
      <w:pPr>
        <w:pStyle w:val="Default"/>
        <w:rPr>
          <w:sz w:val="32"/>
          <w:szCs w:val="32"/>
        </w:rPr>
      </w:pPr>
    </w:p>
    <w:p w:rsidR="00425D20" w:rsidRPr="00425D20" w:rsidRDefault="00425D20" w:rsidP="00425D20">
      <w:pPr>
        <w:pStyle w:val="Default"/>
        <w:rPr>
          <w:b/>
          <w:i/>
          <w:sz w:val="28"/>
          <w:szCs w:val="28"/>
        </w:rPr>
      </w:pPr>
      <w:r w:rsidRPr="00425D20">
        <w:rPr>
          <w:b/>
          <w:i/>
          <w:sz w:val="28"/>
          <w:szCs w:val="28"/>
        </w:rPr>
        <w:t xml:space="preserve">6. Соотнесите имена императоров России и реформы, которые они проводили. </w:t>
      </w:r>
    </w:p>
    <w:p w:rsidR="00425D20" w:rsidRDefault="00425D20" w:rsidP="00166B3C">
      <w:pPr>
        <w:pStyle w:val="Default"/>
      </w:pPr>
    </w:p>
    <w:p w:rsidR="00425D20" w:rsidRDefault="00425D20" w:rsidP="00166B3C">
      <w:pPr>
        <w:pStyle w:val="Default"/>
        <w:rPr>
          <w:sz w:val="32"/>
          <w:szCs w:val="3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35"/>
        <w:gridCol w:w="2550"/>
        <w:gridCol w:w="2127"/>
        <w:gridCol w:w="2659"/>
      </w:tblGrid>
      <w:tr w:rsidR="00425D20" w:rsidTr="00425D20">
        <w:tc>
          <w:tcPr>
            <w:tcW w:w="4785" w:type="dxa"/>
            <w:gridSpan w:val="2"/>
          </w:tcPr>
          <w:p w:rsidR="00425D20" w:rsidRPr="00425D20" w:rsidRDefault="00425D20" w:rsidP="00166B3C">
            <w:pPr>
              <w:pStyle w:val="Default"/>
              <w:rPr>
                <w:sz w:val="28"/>
                <w:szCs w:val="28"/>
              </w:rPr>
            </w:pPr>
            <w:r w:rsidRPr="00425D20">
              <w:rPr>
                <w:sz w:val="28"/>
                <w:szCs w:val="28"/>
              </w:rPr>
              <w:t xml:space="preserve">Правители </w:t>
            </w:r>
          </w:p>
        </w:tc>
        <w:tc>
          <w:tcPr>
            <w:tcW w:w="4786" w:type="dxa"/>
            <w:gridSpan w:val="2"/>
          </w:tcPr>
          <w:p w:rsidR="00425D20" w:rsidRPr="00425D20" w:rsidRDefault="00425D20" w:rsidP="00166B3C">
            <w:pPr>
              <w:pStyle w:val="Default"/>
              <w:rPr>
                <w:sz w:val="28"/>
                <w:szCs w:val="28"/>
              </w:rPr>
            </w:pPr>
            <w:r w:rsidRPr="00425D20">
              <w:rPr>
                <w:sz w:val="28"/>
                <w:szCs w:val="28"/>
              </w:rPr>
              <w:t>Реформы</w:t>
            </w:r>
          </w:p>
        </w:tc>
      </w:tr>
      <w:tr w:rsidR="00425D20" w:rsidTr="00425D20">
        <w:tc>
          <w:tcPr>
            <w:tcW w:w="4785" w:type="dxa"/>
            <w:gridSpan w:val="2"/>
          </w:tcPr>
          <w:p w:rsidR="00425D20" w:rsidRPr="00425D20" w:rsidRDefault="00425D20" w:rsidP="00166B3C">
            <w:pPr>
              <w:pStyle w:val="Default"/>
              <w:rPr>
                <w:sz w:val="28"/>
                <w:szCs w:val="28"/>
              </w:rPr>
            </w:pPr>
            <w:r w:rsidRPr="00425D20">
              <w:rPr>
                <w:sz w:val="28"/>
                <w:szCs w:val="28"/>
              </w:rPr>
              <w:t>А) Николай II</w:t>
            </w:r>
          </w:p>
          <w:p w:rsidR="00425D20" w:rsidRPr="00425D20" w:rsidRDefault="00425D20" w:rsidP="00166B3C">
            <w:pPr>
              <w:pStyle w:val="Default"/>
              <w:rPr>
                <w:sz w:val="28"/>
                <w:szCs w:val="28"/>
              </w:rPr>
            </w:pPr>
            <w:r w:rsidRPr="00425D20">
              <w:rPr>
                <w:sz w:val="28"/>
                <w:szCs w:val="28"/>
              </w:rPr>
              <w:t>Б) Александр I</w:t>
            </w:r>
          </w:p>
          <w:p w:rsidR="00425D20" w:rsidRPr="00425D20" w:rsidRDefault="00425D20" w:rsidP="00166B3C">
            <w:pPr>
              <w:pStyle w:val="Default"/>
              <w:rPr>
                <w:sz w:val="28"/>
                <w:szCs w:val="28"/>
              </w:rPr>
            </w:pPr>
            <w:r w:rsidRPr="00425D20">
              <w:rPr>
                <w:sz w:val="28"/>
                <w:szCs w:val="28"/>
              </w:rPr>
              <w:t>В) Николай I</w:t>
            </w:r>
          </w:p>
          <w:p w:rsidR="00425D20" w:rsidRPr="00425D20" w:rsidRDefault="00425D20" w:rsidP="00166B3C">
            <w:pPr>
              <w:pStyle w:val="Default"/>
              <w:rPr>
                <w:sz w:val="28"/>
                <w:szCs w:val="28"/>
              </w:rPr>
            </w:pPr>
            <w:r w:rsidRPr="00425D20">
              <w:rPr>
                <w:sz w:val="28"/>
                <w:szCs w:val="28"/>
              </w:rPr>
              <w:t>Г) Александр III</w:t>
            </w:r>
          </w:p>
        </w:tc>
        <w:tc>
          <w:tcPr>
            <w:tcW w:w="4786" w:type="dxa"/>
            <w:gridSpan w:val="2"/>
          </w:tcPr>
          <w:p w:rsidR="00C612C8" w:rsidRDefault="00425D20" w:rsidP="00166B3C">
            <w:pPr>
              <w:pStyle w:val="Default"/>
              <w:rPr>
                <w:sz w:val="28"/>
                <w:szCs w:val="28"/>
              </w:rPr>
            </w:pPr>
            <w:r w:rsidRPr="00425D20">
              <w:rPr>
                <w:sz w:val="28"/>
                <w:szCs w:val="28"/>
              </w:rPr>
              <w:t xml:space="preserve">1) введение всеобщей воинской повинности </w:t>
            </w:r>
          </w:p>
          <w:p w:rsidR="00425D20" w:rsidRPr="00425D20" w:rsidRDefault="00425D20" w:rsidP="00166B3C">
            <w:pPr>
              <w:pStyle w:val="Default"/>
              <w:rPr>
                <w:sz w:val="28"/>
                <w:szCs w:val="28"/>
              </w:rPr>
            </w:pPr>
            <w:r w:rsidRPr="00425D20">
              <w:rPr>
                <w:sz w:val="28"/>
                <w:szCs w:val="28"/>
              </w:rPr>
              <w:t>2) кодификация российского законодательства</w:t>
            </w:r>
          </w:p>
          <w:p w:rsidR="00425D20" w:rsidRPr="00425D20" w:rsidRDefault="00425D20" w:rsidP="00166B3C">
            <w:pPr>
              <w:pStyle w:val="Default"/>
              <w:rPr>
                <w:sz w:val="28"/>
                <w:szCs w:val="28"/>
              </w:rPr>
            </w:pPr>
            <w:r w:rsidRPr="00425D20">
              <w:rPr>
                <w:sz w:val="28"/>
                <w:szCs w:val="28"/>
              </w:rPr>
              <w:t xml:space="preserve"> 3) дарование населению основных демократических прав и свобод </w:t>
            </w:r>
          </w:p>
          <w:p w:rsidR="00425D20" w:rsidRPr="00425D20" w:rsidRDefault="00425D20" w:rsidP="00166B3C">
            <w:pPr>
              <w:pStyle w:val="Default"/>
              <w:rPr>
                <w:sz w:val="28"/>
                <w:szCs w:val="28"/>
              </w:rPr>
            </w:pPr>
            <w:r w:rsidRPr="00425D20">
              <w:rPr>
                <w:sz w:val="28"/>
                <w:szCs w:val="28"/>
              </w:rPr>
              <w:t>4) учреждение Государственного совета</w:t>
            </w:r>
          </w:p>
          <w:p w:rsidR="00425D20" w:rsidRPr="00425D20" w:rsidRDefault="00425D20" w:rsidP="00166B3C">
            <w:pPr>
              <w:pStyle w:val="Default"/>
              <w:rPr>
                <w:sz w:val="28"/>
                <w:szCs w:val="28"/>
              </w:rPr>
            </w:pPr>
            <w:r w:rsidRPr="00425D20">
              <w:rPr>
                <w:sz w:val="28"/>
                <w:szCs w:val="28"/>
              </w:rPr>
              <w:t xml:space="preserve"> 5) введение должности земских начальников </w:t>
            </w:r>
          </w:p>
        </w:tc>
      </w:tr>
      <w:tr w:rsidR="00425D20" w:rsidTr="00425D20">
        <w:tc>
          <w:tcPr>
            <w:tcW w:w="2235" w:type="dxa"/>
          </w:tcPr>
          <w:p w:rsidR="00425D20" w:rsidRDefault="00425D20" w:rsidP="00166B3C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2550" w:type="dxa"/>
          </w:tcPr>
          <w:p w:rsidR="00425D20" w:rsidRDefault="00425D20" w:rsidP="00166B3C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б</w:t>
            </w:r>
          </w:p>
        </w:tc>
        <w:tc>
          <w:tcPr>
            <w:tcW w:w="2127" w:type="dxa"/>
          </w:tcPr>
          <w:p w:rsidR="00425D20" w:rsidRDefault="00425D20" w:rsidP="00166B3C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в</w:t>
            </w:r>
          </w:p>
        </w:tc>
        <w:tc>
          <w:tcPr>
            <w:tcW w:w="2659" w:type="dxa"/>
          </w:tcPr>
          <w:p w:rsidR="00425D20" w:rsidRDefault="00425D20" w:rsidP="00166B3C">
            <w:pPr>
              <w:pStyle w:val="Defaul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г</w:t>
            </w:r>
          </w:p>
        </w:tc>
      </w:tr>
    </w:tbl>
    <w:p w:rsidR="00166B3C" w:rsidRDefault="00166B3C" w:rsidP="00166B3C">
      <w:pPr>
        <w:pStyle w:val="Default"/>
        <w:rPr>
          <w:sz w:val="32"/>
          <w:szCs w:val="32"/>
        </w:rPr>
      </w:pPr>
    </w:p>
    <w:p w:rsidR="00425D20" w:rsidRDefault="00425D20" w:rsidP="00166B3C">
      <w:pPr>
        <w:pStyle w:val="Default"/>
        <w:rPr>
          <w:sz w:val="32"/>
          <w:szCs w:val="32"/>
        </w:rPr>
      </w:pPr>
    </w:p>
    <w:p w:rsidR="00166B3C" w:rsidRPr="00166B3C" w:rsidRDefault="00425D20" w:rsidP="00166B3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  <w:szCs w:val="28"/>
          <w:lang w:eastAsia="ru-RU"/>
        </w:rPr>
      </w:pPr>
      <w:r w:rsidRPr="00425D2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7</w:t>
      </w:r>
      <w:r w:rsidR="00166B3C" w:rsidRPr="00425D2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.</w:t>
      </w:r>
      <w:r w:rsidR="00166B3C" w:rsidRPr="00166B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Напишите, о каком движении идет речь</w:t>
      </w:r>
    </w:p>
    <w:p w:rsidR="00166B3C" w:rsidRPr="00166B3C" w:rsidRDefault="00166B3C" w:rsidP="00166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 w:rsidRPr="00166B3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Этот человек, будучи министром внутренних дел,  уничтожил III отделение полиции, смягчил цензуру, а в январе 1880 сделал доклад царю, где предложил привлекать общественных представителей для разработки важнейших законов в столицу. Хотя формы этого привлечения были далеки от тех, что предусматривал европейский парламентаризм, доклад потом часто именовали «</w:t>
      </w:r>
      <w:r w:rsidRPr="00166B3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Конституцией…</w:t>
      </w:r>
      <w:r w:rsidRPr="00166B3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». </w:t>
      </w:r>
    </w:p>
    <w:p w:rsidR="00166B3C" w:rsidRDefault="00166B3C" w:rsidP="00166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484B14" w:rsidRDefault="00484B14" w:rsidP="00166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166B3C" w:rsidRPr="008D6290" w:rsidRDefault="00166B3C" w:rsidP="00166B3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714D2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  <w:lang w:eastAsia="ru-RU"/>
        </w:rPr>
        <w:lastRenderedPageBreak/>
        <w:t>Назовите его им</w:t>
      </w:r>
      <w:r w:rsidR="00484B14" w:rsidRPr="00D714D2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  <w:lang w:eastAsia="ru-RU"/>
        </w:rPr>
        <w:t>я</w:t>
      </w:r>
      <w:r w:rsidR="00484B1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          </w:t>
      </w:r>
      <w:r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3E84ADCE" wp14:editId="030CA011">
            <wp:extent cx="2143125" cy="2705100"/>
            <wp:effectExtent l="0" t="0" r="9525" b="0"/>
            <wp:docPr id="5" name="Рисунок 5" descr="ÐŸÐ¾Ñ…Ð¾Ð¶ÐµÐµ Ð¸Ð·Ð¾Ð±Ñ€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ŸÐ¾Ñ…Ð¾Ð¶ÐµÐµ Ð¸Ð·Ð¾Ð±Ñ€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B3C" w:rsidRPr="00484B14" w:rsidRDefault="00484B14" w:rsidP="00484B14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а)</w:t>
      </w:r>
      <w:r w:rsidRPr="00484B1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166B3C" w:rsidRPr="00484B1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К. Победоносцев</w:t>
      </w:r>
    </w:p>
    <w:p w:rsidR="00166B3C" w:rsidRPr="00484B14" w:rsidRDefault="00484B14" w:rsidP="00484B14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б)</w:t>
      </w:r>
      <w:r w:rsidRPr="00484B1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166B3C" w:rsidRPr="00484B1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М. </w:t>
      </w:r>
      <w:proofErr w:type="spellStart"/>
      <w:r w:rsidR="00166B3C" w:rsidRPr="00484B1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Лорис</w:t>
      </w:r>
      <w:proofErr w:type="spellEnd"/>
      <w:r w:rsidR="00166B3C" w:rsidRPr="00484B1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-Меликов</w:t>
      </w:r>
    </w:p>
    <w:p w:rsidR="00166B3C" w:rsidRPr="00484B14" w:rsidRDefault="00484B14" w:rsidP="00484B14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в)</w:t>
      </w:r>
      <w:r w:rsidRPr="00484B1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166B3C" w:rsidRPr="00484B1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Толстой</w:t>
      </w:r>
    </w:p>
    <w:p w:rsidR="00166B3C" w:rsidRPr="00484B14" w:rsidRDefault="00484B14" w:rsidP="00484B14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г)</w:t>
      </w:r>
      <w:r w:rsidRPr="00484B1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. </w:t>
      </w:r>
      <w:r w:rsidR="00166B3C" w:rsidRPr="00484B1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Н. Михайлов</w:t>
      </w:r>
    </w:p>
    <w:p w:rsidR="00484B14" w:rsidRPr="00484B14" w:rsidRDefault="00425D20" w:rsidP="000D1A3B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8</w:t>
      </w:r>
      <w:r w:rsidR="00D714D2" w:rsidRPr="00D714D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. </w:t>
      </w:r>
      <w:r w:rsidR="00484B14" w:rsidRPr="00D714D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Дайте развернутый ответ.</w:t>
      </w:r>
      <w:r w:rsidR="00484B14" w:rsidRPr="00484B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Существует точка зрения, что, несмотря на различия, в политике Ярослава Мудрого и политике Владимира Мономаха было много общего. Приведите не менее двух общих черт.</w:t>
      </w:r>
    </w:p>
    <w:p w:rsidR="00484B14" w:rsidRPr="00484B14" w:rsidRDefault="00484B14" w:rsidP="000D1A3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4B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</w:t>
      </w:r>
    </w:p>
    <w:p w:rsidR="00484B14" w:rsidRDefault="00484B14" w:rsidP="000D1A3B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484B14" w:rsidRPr="00484B14" w:rsidRDefault="00425D20" w:rsidP="000D1A3B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9</w:t>
      </w:r>
      <w:r w:rsidR="00D714D2" w:rsidRPr="00D714D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 </w:t>
      </w:r>
      <w:r w:rsidR="00484B14" w:rsidRPr="00D714D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Дайте развернутый ответ</w:t>
      </w:r>
      <w:r w:rsidR="00484B14" w:rsidRPr="00484B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  <w:r w:rsidR="00484B14" w:rsidRPr="00484B14">
        <w:rPr>
          <w:rFonts w:ascii="Arial" w:eastAsia="Times New Roman" w:hAnsi="Arial" w:cs="Arial"/>
          <w:color w:val="333333"/>
          <w:sz w:val="28"/>
          <w:szCs w:val="28"/>
          <w:lang w:eastAsia="ru-RU"/>
        </w:rPr>
        <w:br/>
      </w:r>
      <w:r w:rsidR="00484B14" w:rsidRPr="00484B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Существует точка зрения, что, несмотря на значительные различия во взглядах руководителей Северного и Южного обществ декабристов, их программные документы содержали много общего. Приведите не менее двух общих черт.</w:t>
      </w:r>
    </w:p>
    <w:p w:rsidR="00484B14" w:rsidRPr="00484B14" w:rsidRDefault="00484B14" w:rsidP="000D1A3B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4B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Ответ:</w:t>
      </w:r>
    </w:p>
    <w:p w:rsidR="00166B3C" w:rsidRPr="00F95284" w:rsidRDefault="00166B3C" w:rsidP="00166B3C">
      <w:pPr>
        <w:pStyle w:val="Default"/>
        <w:rPr>
          <w:sz w:val="32"/>
          <w:szCs w:val="32"/>
        </w:rPr>
      </w:pPr>
    </w:p>
    <w:p w:rsidR="00484B14" w:rsidRPr="00D714D2" w:rsidRDefault="00425D20" w:rsidP="00484B14">
      <w:pPr>
        <w:shd w:val="clear" w:color="auto" w:fill="FFFFFF"/>
        <w:spacing w:after="135" w:line="300" w:lineRule="atLeast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10</w:t>
      </w:r>
      <w:r w:rsidR="00D714D2" w:rsidRPr="00D714D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. </w:t>
      </w:r>
      <w:r w:rsidR="00484B14" w:rsidRPr="00D714D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Прочитайте текст, который содержит две фактические ошибки.</w:t>
      </w:r>
    </w:p>
    <w:p w:rsidR="00484B14" w:rsidRPr="00484B14" w:rsidRDefault="00484B14" w:rsidP="00484B14">
      <w:pPr>
        <w:shd w:val="clear" w:color="auto" w:fill="FFFFFF"/>
        <w:spacing w:after="135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4B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Отказ Николая I вывести войска из Молдавии и Валахии вынудил Турцию к объявлению войны Российской империи 4(16) октября 1853 г. Турция собиралась нанести удар в Закавказье, высадив десант на побережье Грузии. Но этот замысел сорвали решительные действия русского флота в Чесменской бухте, где располагался турецкий флот. Русская эскадра под командованием П.С. Нахимова потопила почти все турецкие корабли. Вскоре русские войска нанесли ряд поражений туркам в Закавказье.</w:t>
      </w:r>
    </w:p>
    <w:p w:rsidR="00484B14" w:rsidRPr="00484B14" w:rsidRDefault="00484B14" w:rsidP="00484B14">
      <w:pPr>
        <w:shd w:val="clear" w:color="auto" w:fill="FFFFFF"/>
        <w:spacing w:after="135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4B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Спасая Турцию от неминуемого поражения, в январе 1854 г. австро-германская эскадра вошла в Чёрное море.</w:t>
      </w:r>
    </w:p>
    <w:p w:rsidR="00484B14" w:rsidRPr="00484B14" w:rsidRDefault="00484B14" w:rsidP="00484B14">
      <w:pPr>
        <w:shd w:val="clear" w:color="auto" w:fill="FFFFFF"/>
        <w:spacing w:after="135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4B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Найдите фактические ошибки и исправьте их. Ответ оформите следующим образом (обязательно заполните обе колонки таблицы).</w:t>
      </w:r>
    </w:p>
    <w:p w:rsidR="00484B14" w:rsidRPr="00484B14" w:rsidRDefault="00484B14" w:rsidP="00484B14">
      <w:pPr>
        <w:shd w:val="clear" w:color="auto" w:fill="FFFFFF"/>
        <w:spacing w:after="135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4B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Положение текста, в котором допущена ошибка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0"/>
        <w:gridCol w:w="5529"/>
      </w:tblGrid>
      <w:tr w:rsidR="00484B14" w:rsidRPr="00484B14" w:rsidTr="00484B14"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4B14" w:rsidRPr="00484B14" w:rsidRDefault="00484B14" w:rsidP="0048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Положение текста, в котором допущена ошибка</w:t>
            </w: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4B14" w:rsidRPr="00484B14" w:rsidRDefault="00484B14" w:rsidP="0048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Исправленное положение текста</w:t>
            </w:r>
          </w:p>
        </w:tc>
      </w:tr>
      <w:tr w:rsidR="00484B14" w:rsidRPr="00484B14" w:rsidTr="00484B14"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4B14" w:rsidRPr="00484B14" w:rsidRDefault="00484B14" w:rsidP="0048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4B14" w:rsidRPr="00484B14" w:rsidRDefault="00484B14" w:rsidP="0048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4B14" w:rsidRPr="00484B14" w:rsidTr="00484B14"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4B14" w:rsidRPr="00484B14" w:rsidRDefault="00484B14" w:rsidP="0048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</w:t>
            </w:r>
          </w:p>
        </w:tc>
        <w:tc>
          <w:tcPr>
            <w:tcW w:w="5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84B14" w:rsidRPr="00484B14" w:rsidRDefault="00484B14" w:rsidP="0048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166B3C" w:rsidRPr="00484B14" w:rsidRDefault="00484B14" w:rsidP="00484B14">
      <w:pPr>
        <w:pStyle w:val="Default"/>
        <w:jc w:val="both"/>
        <w:rPr>
          <w:sz w:val="28"/>
          <w:szCs w:val="28"/>
        </w:rPr>
      </w:pPr>
      <w:r w:rsidRPr="00484B14">
        <w:rPr>
          <w:rFonts w:eastAsia="Times New Roman"/>
          <w:color w:val="333333"/>
          <w:sz w:val="28"/>
          <w:szCs w:val="28"/>
          <w:lang w:eastAsia="ru-RU"/>
        </w:rPr>
        <w:t>Ответ:</w:t>
      </w:r>
    </w:p>
    <w:p w:rsidR="00166B3C" w:rsidRPr="00140A8B" w:rsidRDefault="00166B3C" w:rsidP="00166B3C">
      <w:pPr>
        <w:pStyle w:val="Default"/>
        <w:rPr>
          <w:i/>
          <w:sz w:val="28"/>
          <w:szCs w:val="28"/>
        </w:rPr>
      </w:pPr>
    </w:p>
    <w:p w:rsidR="00D714D2" w:rsidRPr="00140A8B" w:rsidRDefault="00425D20" w:rsidP="00166B3C">
      <w:pPr>
        <w:pStyle w:val="Default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11</w:t>
      </w:r>
      <w:r w:rsidR="00D714D2" w:rsidRPr="00140A8B">
        <w:rPr>
          <w:i/>
          <w:sz w:val="28"/>
          <w:szCs w:val="28"/>
        </w:rPr>
        <w:t xml:space="preserve">. </w:t>
      </w:r>
      <w:r w:rsidR="00140A8B" w:rsidRPr="00140A8B">
        <w:rPr>
          <w:rFonts w:eastAsia="Times New Roman"/>
          <w:b/>
          <w:bCs/>
          <w:i/>
          <w:sz w:val="28"/>
          <w:szCs w:val="28"/>
          <w:lang w:eastAsia="ru-RU"/>
        </w:rPr>
        <w:t>Рассмотрите иллюстрацию и определите, какое событие на ней изображено.</w:t>
      </w:r>
    </w:p>
    <w:p w:rsidR="00166B3C" w:rsidRDefault="00C6394C" w:rsidP="00F95284">
      <w:pPr>
        <w:pStyle w:val="Default"/>
        <w:rPr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5940425" cy="3336848"/>
            <wp:effectExtent l="0" t="0" r="3175" b="0"/>
            <wp:docPr id="14" name="Рисунок 14" descr="t1618211371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3" descr="t1618211371af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6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4D2" w:rsidRPr="00D714D2" w:rsidRDefault="00D714D2" w:rsidP="00F95284">
      <w:pPr>
        <w:pStyle w:val="Default"/>
        <w:rPr>
          <w:i/>
          <w:sz w:val="28"/>
          <w:szCs w:val="28"/>
        </w:rPr>
      </w:pPr>
    </w:p>
    <w:p w:rsidR="00D714D2" w:rsidRDefault="00425D20" w:rsidP="00F95284">
      <w:pPr>
        <w:pStyle w:val="Default"/>
        <w:rPr>
          <w:rFonts w:eastAsia="Times New Roman"/>
          <w:b/>
          <w:bCs/>
          <w:i/>
          <w:sz w:val="28"/>
          <w:szCs w:val="28"/>
          <w:lang w:eastAsia="ru-RU"/>
        </w:rPr>
      </w:pPr>
      <w:r>
        <w:rPr>
          <w:rFonts w:eastAsia="Times New Roman"/>
          <w:b/>
          <w:bCs/>
          <w:i/>
          <w:sz w:val="28"/>
          <w:szCs w:val="28"/>
          <w:lang w:eastAsia="ru-RU"/>
        </w:rPr>
        <w:t>12</w:t>
      </w:r>
      <w:r w:rsidR="00D714D2" w:rsidRPr="00D714D2">
        <w:rPr>
          <w:rFonts w:eastAsia="Times New Roman"/>
          <w:b/>
          <w:bCs/>
          <w:i/>
          <w:sz w:val="28"/>
          <w:szCs w:val="28"/>
          <w:lang w:eastAsia="ru-RU"/>
        </w:rPr>
        <w:t xml:space="preserve">. Назовите не менее трех причин поражения России в </w:t>
      </w:r>
      <w:proofErr w:type="spellStart"/>
      <w:r w:rsidR="00D714D2" w:rsidRPr="00D714D2">
        <w:rPr>
          <w:rFonts w:eastAsia="Times New Roman"/>
          <w:b/>
          <w:bCs/>
          <w:i/>
          <w:sz w:val="28"/>
          <w:szCs w:val="28"/>
          <w:lang w:eastAsia="ru-RU"/>
        </w:rPr>
        <w:t>русско</w:t>
      </w:r>
      <w:proofErr w:type="spellEnd"/>
      <w:r w:rsidR="00D714D2" w:rsidRPr="00D714D2">
        <w:rPr>
          <w:rFonts w:eastAsia="Times New Roman"/>
          <w:b/>
          <w:bCs/>
          <w:i/>
          <w:sz w:val="28"/>
          <w:szCs w:val="28"/>
          <w:lang w:eastAsia="ru-RU"/>
        </w:rPr>
        <w:t>–японской войн</w:t>
      </w:r>
    </w:p>
    <w:p w:rsidR="00D714D2" w:rsidRDefault="00D714D2" w:rsidP="00F95284">
      <w:pPr>
        <w:pStyle w:val="Default"/>
        <w:rPr>
          <w:rFonts w:eastAsia="Times New Roman"/>
          <w:b/>
          <w:bCs/>
          <w:i/>
          <w:sz w:val="28"/>
          <w:szCs w:val="28"/>
          <w:lang w:eastAsia="ru-RU"/>
        </w:rPr>
      </w:pPr>
    </w:p>
    <w:p w:rsidR="00D714D2" w:rsidRPr="00D714D2" w:rsidRDefault="00425D20" w:rsidP="00D714D2">
      <w:pPr>
        <w:shd w:val="clear" w:color="auto" w:fill="FFFFFF"/>
        <w:spacing w:after="0" w:line="240" w:lineRule="auto"/>
        <w:ind w:right="-144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13</w:t>
      </w:r>
      <w:r w:rsidR="00D714D2" w:rsidRPr="00D714D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. . Установите соответствие названием партии и фамилией ее лидера: к каждому элементу первого столбца подберите соответствующий элемент из второго столбца. Ответ запишите в таблице.</w:t>
      </w:r>
    </w:p>
    <w:tbl>
      <w:tblPr>
        <w:tblW w:w="12726" w:type="dxa"/>
        <w:tblInd w:w="-6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05"/>
        <w:gridCol w:w="5921"/>
      </w:tblGrid>
      <w:tr w:rsidR="00D714D2" w:rsidRPr="008D6290" w:rsidTr="00140A8B">
        <w:tc>
          <w:tcPr>
            <w:tcW w:w="6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4D2" w:rsidRPr="008D6290" w:rsidRDefault="00D714D2" w:rsidP="00433DA4">
            <w:pPr>
              <w:spacing w:after="0" w:line="0" w:lineRule="atLeast"/>
              <w:ind w:right="-14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6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Партия</w:t>
            </w:r>
          </w:p>
        </w:tc>
        <w:tc>
          <w:tcPr>
            <w:tcW w:w="5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4D2" w:rsidRPr="008D6290" w:rsidRDefault="00140A8B" w:rsidP="00140A8B">
            <w:pPr>
              <w:spacing w:after="0" w:line="0" w:lineRule="atLeast"/>
              <w:ind w:right="-14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D714D2" w:rsidRPr="008D6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Лидер</w:t>
            </w:r>
          </w:p>
        </w:tc>
      </w:tr>
      <w:tr w:rsidR="00D714D2" w:rsidRPr="008D6290" w:rsidTr="00140A8B">
        <w:tc>
          <w:tcPr>
            <w:tcW w:w="6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4D2" w:rsidRPr="008D6290" w:rsidRDefault="00D714D2" w:rsidP="00433DA4">
            <w:pPr>
              <w:spacing w:after="0" w:line="0" w:lineRule="atLeast"/>
              <w:ind w:right="-14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6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А)</w:t>
            </w:r>
            <w:r w:rsidRPr="008D6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Конституционные демократы (кадеты)</w:t>
            </w:r>
          </w:p>
        </w:tc>
        <w:tc>
          <w:tcPr>
            <w:tcW w:w="5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4D2" w:rsidRPr="008D6290" w:rsidRDefault="00D714D2" w:rsidP="00433DA4">
            <w:pPr>
              <w:spacing w:after="0" w:line="0" w:lineRule="atLeast"/>
              <w:ind w:right="-14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6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1)</w:t>
            </w:r>
            <w:r w:rsidRPr="008D6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Чернов В.Н</w:t>
            </w:r>
          </w:p>
        </w:tc>
      </w:tr>
      <w:tr w:rsidR="00D714D2" w:rsidRPr="008D6290" w:rsidTr="00140A8B">
        <w:tc>
          <w:tcPr>
            <w:tcW w:w="6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4D2" w:rsidRPr="008D6290" w:rsidRDefault="00D714D2" w:rsidP="00433DA4">
            <w:pPr>
              <w:spacing w:after="0" w:line="0" w:lineRule="atLeast"/>
              <w:ind w:right="-14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6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Б)</w:t>
            </w:r>
            <w:r w:rsidRPr="008D6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Союз 17 октября (октябристы)</w:t>
            </w:r>
          </w:p>
        </w:tc>
        <w:tc>
          <w:tcPr>
            <w:tcW w:w="5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4D2" w:rsidRPr="008D6290" w:rsidRDefault="00D714D2" w:rsidP="00433DA4">
            <w:pPr>
              <w:spacing w:after="0" w:line="0" w:lineRule="atLeast"/>
              <w:ind w:right="-14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6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2)</w:t>
            </w:r>
            <w:r w:rsidRPr="008D6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Милюков  П.Н.</w:t>
            </w:r>
          </w:p>
        </w:tc>
      </w:tr>
      <w:tr w:rsidR="00D714D2" w:rsidRPr="008D6290" w:rsidTr="00140A8B">
        <w:tc>
          <w:tcPr>
            <w:tcW w:w="6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4D2" w:rsidRPr="008D6290" w:rsidRDefault="00D714D2" w:rsidP="00433DA4">
            <w:pPr>
              <w:spacing w:after="0" w:line="0" w:lineRule="atLeast"/>
              <w:ind w:right="-14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6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В)</w:t>
            </w:r>
            <w:r w:rsidRPr="008D6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Социалисты-революционеры (эсеры)</w:t>
            </w:r>
          </w:p>
        </w:tc>
        <w:tc>
          <w:tcPr>
            <w:tcW w:w="5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4D2" w:rsidRPr="008D6290" w:rsidRDefault="00D714D2" w:rsidP="00433DA4">
            <w:pPr>
              <w:spacing w:after="0" w:line="0" w:lineRule="atLeast"/>
              <w:ind w:right="-14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6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3)</w:t>
            </w:r>
            <w:r w:rsidRPr="008D6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Ульянов (Ленин) В.И.</w:t>
            </w:r>
          </w:p>
        </w:tc>
      </w:tr>
      <w:tr w:rsidR="00D714D2" w:rsidRPr="008D6290" w:rsidTr="00140A8B">
        <w:tc>
          <w:tcPr>
            <w:tcW w:w="6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4D2" w:rsidRPr="008D6290" w:rsidRDefault="00D714D2" w:rsidP="00433DA4">
            <w:pPr>
              <w:spacing w:after="0" w:line="0" w:lineRule="atLeast"/>
              <w:ind w:right="-14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6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Г)</w:t>
            </w:r>
            <w:r w:rsidRPr="008D6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Российская социал-демократическая рабочая партия (РСДРП)</w:t>
            </w:r>
          </w:p>
        </w:tc>
        <w:tc>
          <w:tcPr>
            <w:tcW w:w="5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4D2" w:rsidRPr="008D6290" w:rsidRDefault="00D714D2" w:rsidP="00433DA4">
            <w:pPr>
              <w:spacing w:after="0" w:line="0" w:lineRule="atLeast"/>
              <w:ind w:right="-14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6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4)</w:t>
            </w:r>
            <w:r w:rsidRPr="008D6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Пуришкевич  В.М.</w:t>
            </w:r>
          </w:p>
        </w:tc>
      </w:tr>
      <w:tr w:rsidR="00D714D2" w:rsidRPr="008D6290" w:rsidTr="00140A8B">
        <w:tc>
          <w:tcPr>
            <w:tcW w:w="6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4D2" w:rsidRPr="008D6290" w:rsidRDefault="00D714D2" w:rsidP="00433DA4">
            <w:pPr>
              <w:spacing w:after="0" w:line="0" w:lineRule="atLeast"/>
              <w:ind w:right="-14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6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Д)</w:t>
            </w:r>
            <w:r w:rsidRPr="008D6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Союз русского народа</w:t>
            </w:r>
          </w:p>
        </w:tc>
        <w:tc>
          <w:tcPr>
            <w:tcW w:w="5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14D2" w:rsidRPr="008D6290" w:rsidRDefault="00D714D2" w:rsidP="00433DA4">
            <w:pPr>
              <w:spacing w:after="0" w:line="0" w:lineRule="atLeast"/>
              <w:ind w:right="-14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6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5)</w:t>
            </w:r>
            <w:r w:rsidRPr="008D6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D6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Гучков</w:t>
            </w:r>
            <w:proofErr w:type="spellEnd"/>
            <w:r w:rsidRPr="008D6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А.И</w:t>
            </w:r>
          </w:p>
        </w:tc>
      </w:tr>
    </w:tbl>
    <w:p w:rsidR="00D714D2" w:rsidRDefault="00D714D2" w:rsidP="00D714D2"/>
    <w:p w:rsidR="00140A8B" w:rsidRPr="00140A8B" w:rsidRDefault="00425D20" w:rsidP="00140A8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Задание 14</w:t>
      </w:r>
      <w:r w:rsidR="00140A8B" w:rsidRPr="00140A8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.  Исторический конструктор. Из приведённых слов составьте определения. Слова и словосочетания не могут использоваться дважды. Вы можете добавлять предлоги, изменять слова по падежам.</w:t>
      </w:r>
    </w:p>
    <w:p w:rsidR="00140A8B" w:rsidRPr="00140A8B" w:rsidRDefault="00140A8B" w:rsidP="00140A8B">
      <w:pPr>
        <w:numPr>
          <w:ilvl w:val="0"/>
          <w:numId w:val="1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МИТРОПОЛИТ – глава, патриаршество, православная,1589 год, русская, титул, церковь, учреждение.</w:t>
      </w:r>
    </w:p>
    <w:p w:rsidR="00140A8B" w:rsidRPr="00140A8B" w:rsidRDefault="00140A8B" w:rsidP="00140A8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</w:t>
      </w:r>
    </w:p>
    <w:p w:rsidR="00140A8B" w:rsidRPr="00140A8B" w:rsidRDefault="00140A8B" w:rsidP="00140A8B">
      <w:pPr>
        <w:numPr>
          <w:ilvl w:val="0"/>
          <w:numId w:val="1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ФАВОРИТ — особая, монарх, пользующийся, придворный, благосклонность.</w:t>
      </w:r>
    </w:p>
    <w:p w:rsidR="00140A8B" w:rsidRPr="00140A8B" w:rsidRDefault="00140A8B" w:rsidP="00140A8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</w:t>
      </w:r>
    </w:p>
    <w:p w:rsidR="00140A8B" w:rsidRPr="00140A8B" w:rsidRDefault="00140A8B" w:rsidP="00140A8B">
      <w:pPr>
        <w:numPr>
          <w:ilvl w:val="0"/>
          <w:numId w:val="1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ПОГОСТ – дань, княгиня Ольга, сбор, установленное, место, реформа.</w:t>
      </w:r>
    </w:p>
    <w:p w:rsidR="00140A8B" w:rsidRPr="00140A8B" w:rsidRDefault="00140A8B" w:rsidP="000D1A3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4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</w:t>
      </w:r>
    </w:p>
    <w:p w:rsidR="00140A8B" w:rsidRDefault="00140A8B" w:rsidP="00D714D2"/>
    <w:p w:rsidR="00D714D2" w:rsidRDefault="00D714D2" w:rsidP="00F95284">
      <w:pPr>
        <w:pStyle w:val="Default"/>
        <w:rPr>
          <w:sz w:val="32"/>
          <w:szCs w:val="32"/>
        </w:rPr>
      </w:pPr>
    </w:p>
    <w:p w:rsidR="00425D20" w:rsidRPr="00634F16" w:rsidRDefault="00425D20" w:rsidP="001807DD">
      <w:pPr>
        <w:pStyle w:val="Default"/>
        <w:jc w:val="both"/>
        <w:rPr>
          <w:b/>
          <w:i/>
          <w:sz w:val="32"/>
          <w:szCs w:val="32"/>
        </w:rPr>
      </w:pPr>
      <w:r w:rsidRPr="00634F16">
        <w:rPr>
          <w:b/>
          <w:i/>
          <w:sz w:val="32"/>
          <w:szCs w:val="32"/>
        </w:rPr>
        <w:t>15</w:t>
      </w:r>
      <w:r w:rsidR="00140A8B" w:rsidRPr="00634F16">
        <w:rPr>
          <w:b/>
          <w:i/>
          <w:sz w:val="32"/>
          <w:szCs w:val="32"/>
        </w:rPr>
        <w:t xml:space="preserve">. </w:t>
      </w:r>
      <w:r w:rsidR="001807DD" w:rsidRPr="00634F16">
        <w:rPr>
          <w:b/>
          <w:i/>
          <w:sz w:val="32"/>
          <w:szCs w:val="32"/>
        </w:rPr>
        <w:t xml:space="preserve">Вам предстоит работать с высказываниями историков и современников о событиях и деятелях отечественной истории. Выберите из них одно, которое станет темой вашего сочинения-эссе. Ваша задача – сформулировать собственное отношение к данному утверждению и обосновать его аргументами, представляющимися вам наиболее существенными. </w:t>
      </w:r>
    </w:p>
    <w:p w:rsidR="00425D20" w:rsidRDefault="00425D20" w:rsidP="001807DD">
      <w:pPr>
        <w:pStyle w:val="Default"/>
        <w:jc w:val="both"/>
        <w:rPr>
          <w:sz w:val="32"/>
          <w:szCs w:val="32"/>
        </w:rPr>
      </w:pPr>
      <w:r w:rsidRPr="00714AE6">
        <w:rPr>
          <w:i/>
          <w:sz w:val="32"/>
          <w:szCs w:val="32"/>
        </w:rPr>
        <w:t xml:space="preserve">    </w:t>
      </w:r>
      <w:r w:rsidR="001807DD" w:rsidRPr="00714AE6">
        <w:rPr>
          <w:i/>
          <w:sz w:val="32"/>
          <w:szCs w:val="32"/>
        </w:rPr>
        <w:t>При выборе темы исходите из того, что вы</w:t>
      </w:r>
      <w:r w:rsidR="001807DD" w:rsidRPr="001807DD">
        <w:rPr>
          <w:sz w:val="32"/>
          <w:szCs w:val="32"/>
        </w:rPr>
        <w:t xml:space="preserve">: </w:t>
      </w:r>
    </w:p>
    <w:p w:rsidR="00714AE6" w:rsidRDefault="001807DD" w:rsidP="001807DD">
      <w:pPr>
        <w:pStyle w:val="Default"/>
        <w:jc w:val="both"/>
        <w:rPr>
          <w:sz w:val="32"/>
          <w:szCs w:val="32"/>
        </w:rPr>
      </w:pPr>
      <w:r w:rsidRPr="001807DD">
        <w:rPr>
          <w:sz w:val="32"/>
          <w:szCs w:val="32"/>
        </w:rPr>
        <w:t xml:space="preserve">1) ясно понимаете смысл высказывания и можете сформулировать на его основе проблему, которую вы будете рассматривать в своём эссе, и поставить три задачи вашей работы, которые необходимо решить для рассмотрения этой проблемы; </w:t>
      </w:r>
    </w:p>
    <w:p w:rsidR="00714AE6" w:rsidRDefault="001807DD" w:rsidP="001807DD">
      <w:pPr>
        <w:pStyle w:val="Default"/>
        <w:jc w:val="both"/>
        <w:rPr>
          <w:sz w:val="32"/>
          <w:szCs w:val="32"/>
        </w:rPr>
      </w:pPr>
      <w:r w:rsidRPr="001807DD">
        <w:rPr>
          <w:sz w:val="32"/>
          <w:szCs w:val="32"/>
        </w:rPr>
        <w:t xml:space="preserve">2) можете выразить своё отношение к высказыванию (аргументированно согласиться с автором либо полностью или частично опровергнуть его высказывание); </w:t>
      </w:r>
    </w:p>
    <w:p w:rsidR="00714AE6" w:rsidRDefault="001807DD" w:rsidP="001807DD">
      <w:pPr>
        <w:pStyle w:val="Default"/>
        <w:jc w:val="both"/>
        <w:rPr>
          <w:sz w:val="32"/>
          <w:szCs w:val="32"/>
        </w:rPr>
      </w:pPr>
      <w:r w:rsidRPr="001807DD">
        <w:rPr>
          <w:sz w:val="32"/>
          <w:szCs w:val="32"/>
        </w:rPr>
        <w:lastRenderedPageBreak/>
        <w:t xml:space="preserve">3) располагаете конкретными знаниями (факты, статистические данные, точки зрения, примеры) по данной теме; </w:t>
      </w:r>
    </w:p>
    <w:p w:rsidR="001807DD" w:rsidRDefault="001807DD" w:rsidP="001807DD">
      <w:pPr>
        <w:pStyle w:val="Default"/>
        <w:jc w:val="both"/>
        <w:rPr>
          <w:sz w:val="32"/>
          <w:szCs w:val="32"/>
        </w:rPr>
      </w:pPr>
      <w:r w:rsidRPr="001807DD">
        <w:rPr>
          <w:sz w:val="32"/>
          <w:szCs w:val="32"/>
        </w:rPr>
        <w:t xml:space="preserve">4) владеете терминами, необходимыми для грамотного изложения своей точки зрения. Ваше эссе будет оцениваться по следующим критериям: </w:t>
      </w:r>
      <w:r w:rsidRPr="001807DD">
        <w:rPr>
          <w:sz w:val="32"/>
          <w:szCs w:val="32"/>
        </w:rPr>
        <w:sym w:font="Symbol" w:char="F02D"/>
      </w:r>
      <w:r w:rsidRPr="001807DD">
        <w:rPr>
          <w:sz w:val="32"/>
          <w:szCs w:val="32"/>
        </w:rPr>
        <w:t xml:space="preserve"> постановка проблемы и задач; </w:t>
      </w:r>
      <w:r w:rsidRPr="001807DD">
        <w:rPr>
          <w:sz w:val="32"/>
          <w:szCs w:val="32"/>
        </w:rPr>
        <w:sym w:font="Symbol" w:char="F02D"/>
      </w:r>
      <w:r w:rsidRPr="001807DD">
        <w:rPr>
          <w:sz w:val="32"/>
          <w:szCs w:val="32"/>
        </w:rPr>
        <w:t xml:space="preserve"> раскрытие трёх задач; </w:t>
      </w:r>
      <w:r w:rsidRPr="001807DD">
        <w:rPr>
          <w:sz w:val="32"/>
          <w:szCs w:val="32"/>
        </w:rPr>
        <w:sym w:font="Symbol" w:char="F02D"/>
      </w:r>
      <w:r w:rsidRPr="001807DD">
        <w:rPr>
          <w:sz w:val="32"/>
          <w:szCs w:val="32"/>
        </w:rPr>
        <w:t xml:space="preserve"> знание различных точек зрения по избранной теме; </w:t>
      </w:r>
      <w:r w:rsidRPr="001807DD">
        <w:rPr>
          <w:sz w:val="32"/>
          <w:szCs w:val="32"/>
        </w:rPr>
        <w:sym w:font="Symbol" w:char="F02D"/>
      </w:r>
      <w:r w:rsidRPr="001807DD">
        <w:rPr>
          <w:sz w:val="32"/>
          <w:szCs w:val="32"/>
        </w:rPr>
        <w:t xml:space="preserve"> творческий характер восприятия темы, её осмысления; </w:t>
      </w:r>
      <w:r w:rsidRPr="001807DD">
        <w:rPr>
          <w:sz w:val="32"/>
          <w:szCs w:val="32"/>
        </w:rPr>
        <w:sym w:font="Symbol" w:char="F02D"/>
      </w:r>
      <w:r w:rsidRPr="001807DD">
        <w:rPr>
          <w:sz w:val="32"/>
          <w:szCs w:val="32"/>
        </w:rPr>
        <w:t xml:space="preserve"> выводы. </w:t>
      </w:r>
    </w:p>
    <w:p w:rsidR="001807DD" w:rsidRDefault="001807DD" w:rsidP="00F95284">
      <w:pPr>
        <w:pStyle w:val="Default"/>
        <w:rPr>
          <w:sz w:val="32"/>
          <w:szCs w:val="32"/>
        </w:rPr>
      </w:pPr>
    </w:p>
    <w:p w:rsidR="00714AE6" w:rsidRPr="00634F16" w:rsidRDefault="00425D20" w:rsidP="000D1A3B">
      <w:pPr>
        <w:pStyle w:val="Default"/>
        <w:jc w:val="both"/>
        <w:rPr>
          <w:b/>
          <w:i/>
          <w:sz w:val="32"/>
          <w:szCs w:val="32"/>
        </w:rPr>
      </w:pPr>
      <w:r w:rsidRPr="00634F16">
        <w:rPr>
          <w:b/>
          <w:i/>
          <w:sz w:val="32"/>
          <w:szCs w:val="32"/>
        </w:rPr>
        <w:t>Темы для написания эссе</w:t>
      </w:r>
    </w:p>
    <w:p w:rsidR="00714AE6" w:rsidRDefault="00425D20" w:rsidP="000D1A3B">
      <w:pPr>
        <w:pStyle w:val="Default"/>
        <w:jc w:val="both"/>
        <w:rPr>
          <w:sz w:val="32"/>
          <w:szCs w:val="32"/>
        </w:rPr>
      </w:pPr>
      <w:r w:rsidRPr="00425D20">
        <w:rPr>
          <w:sz w:val="32"/>
          <w:szCs w:val="32"/>
        </w:rPr>
        <w:t xml:space="preserve"> 1. «Победа на Куликовом поле сгубила Мамая, но не создала какого-либо перелома в русско-татарских отношениях. Облегчение участия Великороссии придет лишь в конце XV века, но это не умаляет, однако, крупного исторического значения битвы» (А.Е. Пресняков) </w:t>
      </w:r>
    </w:p>
    <w:p w:rsidR="00714AE6" w:rsidRDefault="00425D20" w:rsidP="000D1A3B">
      <w:pPr>
        <w:pStyle w:val="Default"/>
        <w:jc w:val="both"/>
        <w:rPr>
          <w:sz w:val="32"/>
          <w:szCs w:val="32"/>
        </w:rPr>
      </w:pPr>
      <w:r w:rsidRPr="00425D20">
        <w:rPr>
          <w:sz w:val="32"/>
          <w:szCs w:val="32"/>
        </w:rPr>
        <w:t xml:space="preserve">2. «Итак, тот путь централизации стороны через опричный террор, по которому пошел Грозный, был разорительным и даже гибельным для России» (В.Б. </w:t>
      </w:r>
      <w:proofErr w:type="spellStart"/>
      <w:r w:rsidRPr="00425D20">
        <w:rPr>
          <w:sz w:val="32"/>
          <w:szCs w:val="32"/>
        </w:rPr>
        <w:t>Кобрин</w:t>
      </w:r>
      <w:proofErr w:type="spellEnd"/>
      <w:r w:rsidRPr="00425D20">
        <w:rPr>
          <w:sz w:val="32"/>
          <w:szCs w:val="32"/>
        </w:rPr>
        <w:t>)</w:t>
      </w:r>
    </w:p>
    <w:p w:rsidR="00714AE6" w:rsidRDefault="00425D20" w:rsidP="000D1A3B">
      <w:pPr>
        <w:pStyle w:val="Default"/>
        <w:jc w:val="both"/>
        <w:rPr>
          <w:sz w:val="32"/>
          <w:szCs w:val="32"/>
        </w:rPr>
      </w:pPr>
      <w:r w:rsidRPr="00425D20">
        <w:rPr>
          <w:sz w:val="32"/>
          <w:szCs w:val="32"/>
        </w:rPr>
        <w:t xml:space="preserve"> 3. «Петр поставил себе цели, повелительно </w:t>
      </w:r>
      <w:proofErr w:type="spellStart"/>
      <w:r w:rsidRPr="00425D20">
        <w:rPr>
          <w:sz w:val="32"/>
          <w:szCs w:val="32"/>
        </w:rPr>
        <w:t>диктовавшиеся</w:t>
      </w:r>
      <w:proofErr w:type="spellEnd"/>
      <w:r w:rsidRPr="00425D20">
        <w:rPr>
          <w:sz w:val="32"/>
          <w:szCs w:val="32"/>
        </w:rPr>
        <w:t xml:space="preserve"> неудовлетворенными экономическими потребностями России в свободном выходе к морю, в возвращении старых, насильственно отнятых чужеземцами в XVI-XVII вв. русских балтийских берегов… Вовсе не авантюрные завоевательные претензии и честолюбивые фантазии приковывали мысль Петра к Балтийскому морю, но невозможность и даже опасность откладывать надолго выполнение задачи, которая была осознана еще в XVI–XVII вв.» (Е.В. Тарле).</w:t>
      </w:r>
    </w:p>
    <w:p w:rsidR="00634F16" w:rsidRDefault="00634F16" w:rsidP="000D1A3B">
      <w:pPr>
        <w:pStyle w:val="Default"/>
        <w:jc w:val="both"/>
        <w:rPr>
          <w:sz w:val="32"/>
          <w:szCs w:val="32"/>
        </w:rPr>
      </w:pPr>
    </w:p>
    <w:p w:rsidR="009D0905" w:rsidRDefault="00634F16" w:rsidP="000D1A3B">
      <w:pPr>
        <w:pStyle w:val="Default"/>
        <w:ind w:left="720"/>
        <w:jc w:val="both"/>
        <w:rPr>
          <w:i/>
          <w:sz w:val="32"/>
          <w:szCs w:val="32"/>
        </w:rPr>
      </w:pPr>
      <w:r w:rsidRPr="00634F16">
        <w:rPr>
          <w:i/>
          <w:sz w:val="32"/>
          <w:szCs w:val="32"/>
        </w:rPr>
        <w:t xml:space="preserve">Ваше эссе будет оцениваться по следующим критериям: </w:t>
      </w:r>
    </w:p>
    <w:p w:rsidR="009D0905" w:rsidRDefault="00634F16" w:rsidP="000D1A3B">
      <w:pPr>
        <w:pStyle w:val="Default"/>
        <w:numPr>
          <w:ilvl w:val="0"/>
          <w:numId w:val="114"/>
        </w:numPr>
        <w:jc w:val="both"/>
        <w:rPr>
          <w:i/>
          <w:sz w:val="32"/>
          <w:szCs w:val="32"/>
        </w:rPr>
      </w:pPr>
      <w:r w:rsidRPr="00634F16">
        <w:rPr>
          <w:i/>
          <w:sz w:val="32"/>
          <w:szCs w:val="32"/>
        </w:rPr>
        <w:t xml:space="preserve">постановка проблемы и задач; </w:t>
      </w:r>
      <w:r w:rsidRPr="00634F16">
        <w:rPr>
          <w:i/>
          <w:sz w:val="32"/>
          <w:szCs w:val="32"/>
        </w:rPr>
        <w:sym w:font="Symbol" w:char="F02D"/>
      </w:r>
      <w:r w:rsidR="009D0905">
        <w:rPr>
          <w:i/>
          <w:sz w:val="32"/>
          <w:szCs w:val="32"/>
        </w:rPr>
        <w:t xml:space="preserve"> раскрытие трёх задач;</w:t>
      </w:r>
    </w:p>
    <w:p w:rsidR="009D0905" w:rsidRDefault="00634F16" w:rsidP="000D1A3B">
      <w:pPr>
        <w:pStyle w:val="Default"/>
        <w:numPr>
          <w:ilvl w:val="0"/>
          <w:numId w:val="114"/>
        </w:numPr>
        <w:jc w:val="both"/>
        <w:rPr>
          <w:i/>
          <w:sz w:val="32"/>
          <w:szCs w:val="32"/>
        </w:rPr>
      </w:pPr>
      <w:r w:rsidRPr="00634F16">
        <w:rPr>
          <w:i/>
          <w:sz w:val="32"/>
          <w:szCs w:val="32"/>
        </w:rPr>
        <w:t xml:space="preserve">знание различных </w:t>
      </w:r>
      <w:r w:rsidR="009D0905">
        <w:rPr>
          <w:i/>
          <w:sz w:val="32"/>
          <w:szCs w:val="32"/>
        </w:rPr>
        <w:t>точек зрения по избранной теме;</w:t>
      </w:r>
    </w:p>
    <w:p w:rsidR="009D0905" w:rsidRDefault="00634F16" w:rsidP="000D1A3B">
      <w:pPr>
        <w:pStyle w:val="Default"/>
        <w:numPr>
          <w:ilvl w:val="0"/>
          <w:numId w:val="114"/>
        </w:numPr>
        <w:jc w:val="both"/>
        <w:rPr>
          <w:i/>
          <w:sz w:val="32"/>
          <w:szCs w:val="32"/>
        </w:rPr>
      </w:pPr>
      <w:r w:rsidRPr="00634F16">
        <w:rPr>
          <w:i/>
          <w:sz w:val="32"/>
          <w:szCs w:val="32"/>
        </w:rPr>
        <w:t xml:space="preserve">творческий характер </w:t>
      </w:r>
      <w:r w:rsidR="009D0905">
        <w:rPr>
          <w:i/>
          <w:sz w:val="32"/>
          <w:szCs w:val="32"/>
        </w:rPr>
        <w:t>восприятия темы, её осмысления;</w:t>
      </w:r>
    </w:p>
    <w:p w:rsidR="00634F16" w:rsidRPr="00634F16" w:rsidRDefault="00634F16" w:rsidP="000D1A3B">
      <w:pPr>
        <w:pStyle w:val="Default"/>
        <w:numPr>
          <w:ilvl w:val="0"/>
          <w:numId w:val="114"/>
        </w:numPr>
        <w:jc w:val="both"/>
        <w:rPr>
          <w:i/>
          <w:sz w:val="32"/>
          <w:szCs w:val="32"/>
        </w:rPr>
      </w:pPr>
      <w:r w:rsidRPr="00634F16">
        <w:rPr>
          <w:i/>
          <w:sz w:val="32"/>
          <w:szCs w:val="32"/>
        </w:rPr>
        <w:t xml:space="preserve">выводы. </w:t>
      </w:r>
    </w:p>
    <w:p w:rsidR="00634F16" w:rsidRDefault="00634F16" w:rsidP="00634F16">
      <w:pPr>
        <w:pStyle w:val="Default"/>
        <w:rPr>
          <w:sz w:val="32"/>
          <w:szCs w:val="32"/>
        </w:rPr>
      </w:pPr>
    </w:p>
    <w:p w:rsidR="009D0905" w:rsidRDefault="009D0905" w:rsidP="00634F16">
      <w:pPr>
        <w:pStyle w:val="Default"/>
        <w:rPr>
          <w:sz w:val="32"/>
          <w:szCs w:val="32"/>
        </w:rPr>
      </w:pPr>
      <w:r>
        <w:rPr>
          <w:sz w:val="32"/>
          <w:szCs w:val="32"/>
        </w:rPr>
        <w:t>Оцениваете результатов:</w:t>
      </w:r>
    </w:p>
    <w:p w:rsidR="00C612C8" w:rsidRPr="00C612C8" w:rsidRDefault="00C612C8" w:rsidP="00634F16">
      <w:pPr>
        <w:pStyle w:val="Default"/>
        <w:rPr>
          <w:b/>
          <w:i/>
          <w:sz w:val="32"/>
          <w:szCs w:val="32"/>
        </w:rPr>
      </w:pPr>
    </w:p>
    <w:p w:rsidR="009D0905" w:rsidRPr="00C612C8" w:rsidRDefault="009D0905" w:rsidP="00634F16">
      <w:pPr>
        <w:pStyle w:val="Default"/>
        <w:rPr>
          <w:b/>
          <w:i/>
          <w:sz w:val="32"/>
          <w:szCs w:val="32"/>
        </w:rPr>
      </w:pPr>
      <w:r w:rsidRPr="00C612C8">
        <w:rPr>
          <w:b/>
          <w:i/>
          <w:sz w:val="32"/>
          <w:szCs w:val="32"/>
        </w:rPr>
        <w:t>Задания 1-5 правильный ответ  - 1 балл</w:t>
      </w:r>
    </w:p>
    <w:p w:rsidR="009D0905" w:rsidRPr="00C612C8" w:rsidRDefault="009D0905" w:rsidP="00634F16">
      <w:pPr>
        <w:pStyle w:val="Default"/>
        <w:rPr>
          <w:b/>
          <w:i/>
          <w:sz w:val="32"/>
          <w:szCs w:val="32"/>
        </w:rPr>
      </w:pPr>
      <w:r w:rsidRPr="00C612C8">
        <w:rPr>
          <w:b/>
          <w:i/>
          <w:sz w:val="32"/>
          <w:szCs w:val="32"/>
        </w:rPr>
        <w:t>Задание 6 – максимум -4 б.</w:t>
      </w:r>
    </w:p>
    <w:p w:rsidR="009D0905" w:rsidRPr="00C612C8" w:rsidRDefault="009D0905" w:rsidP="00634F16">
      <w:pPr>
        <w:pStyle w:val="Default"/>
        <w:rPr>
          <w:b/>
          <w:i/>
          <w:sz w:val="32"/>
          <w:szCs w:val="32"/>
        </w:rPr>
      </w:pPr>
      <w:r w:rsidRPr="00C612C8">
        <w:rPr>
          <w:b/>
          <w:i/>
          <w:sz w:val="32"/>
          <w:szCs w:val="32"/>
        </w:rPr>
        <w:t>Задание 7 – 1 балл</w:t>
      </w:r>
    </w:p>
    <w:p w:rsidR="009D0905" w:rsidRPr="00C612C8" w:rsidRDefault="009D0905" w:rsidP="00634F16">
      <w:pPr>
        <w:pStyle w:val="Default"/>
        <w:rPr>
          <w:b/>
          <w:i/>
          <w:sz w:val="32"/>
          <w:szCs w:val="32"/>
        </w:rPr>
      </w:pPr>
      <w:r w:rsidRPr="00C612C8">
        <w:rPr>
          <w:b/>
          <w:i/>
          <w:sz w:val="32"/>
          <w:szCs w:val="32"/>
        </w:rPr>
        <w:t>Задания 8- 9 по 2 балла</w:t>
      </w:r>
    </w:p>
    <w:p w:rsidR="009D0905" w:rsidRPr="00C612C8" w:rsidRDefault="009D0905" w:rsidP="00634F16">
      <w:pPr>
        <w:pStyle w:val="Default"/>
        <w:rPr>
          <w:b/>
          <w:i/>
          <w:sz w:val="32"/>
          <w:szCs w:val="32"/>
        </w:rPr>
      </w:pPr>
      <w:r w:rsidRPr="00C612C8">
        <w:rPr>
          <w:b/>
          <w:i/>
          <w:sz w:val="32"/>
          <w:szCs w:val="32"/>
        </w:rPr>
        <w:lastRenderedPageBreak/>
        <w:t>Задание 10  максимум – 2 б.</w:t>
      </w:r>
    </w:p>
    <w:p w:rsidR="009D0905" w:rsidRPr="00C612C8" w:rsidRDefault="009D0905" w:rsidP="00634F16">
      <w:pPr>
        <w:pStyle w:val="Default"/>
        <w:rPr>
          <w:b/>
          <w:i/>
          <w:sz w:val="32"/>
          <w:szCs w:val="32"/>
        </w:rPr>
      </w:pPr>
      <w:r w:rsidRPr="00C612C8">
        <w:rPr>
          <w:b/>
          <w:i/>
          <w:sz w:val="32"/>
          <w:szCs w:val="32"/>
        </w:rPr>
        <w:t xml:space="preserve">Задание 11 – 1 </w:t>
      </w:r>
      <w:r w:rsidR="00C612C8" w:rsidRPr="00C612C8">
        <w:rPr>
          <w:b/>
          <w:i/>
          <w:sz w:val="32"/>
          <w:szCs w:val="32"/>
        </w:rPr>
        <w:t>б</w:t>
      </w:r>
      <w:r w:rsidRPr="00C612C8">
        <w:rPr>
          <w:b/>
          <w:i/>
          <w:sz w:val="32"/>
          <w:szCs w:val="32"/>
        </w:rPr>
        <w:t>.</w:t>
      </w:r>
    </w:p>
    <w:p w:rsidR="009D0905" w:rsidRPr="00C612C8" w:rsidRDefault="00C612C8" w:rsidP="00634F16">
      <w:pPr>
        <w:pStyle w:val="Default"/>
        <w:rPr>
          <w:b/>
          <w:i/>
          <w:sz w:val="32"/>
          <w:szCs w:val="32"/>
        </w:rPr>
      </w:pPr>
      <w:r w:rsidRPr="00C612C8">
        <w:rPr>
          <w:b/>
          <w:i/>
          <w:sz w:val="32"/>
          <w:szCs w:val="32"/>
        </w:rPr>
        <w:t>Задание 12 – максимум – 3 б.</w:t>
      </w:r>
    </w:p>
    <w:p w:rsidR="00C612C8" w:rsidRPr="00C612C8" w:rsidRDefault="00C612C8" w:rsidP="00634F16">
      <w:pPr>
        <w:pStyle w:val="Default"/>
        <w:rPr>
          <w:b/>
          <w:i/>
          <w:sz w:val="32"/>
          <w:szCs w:val="32"/>
        </w:rPr>
      </w:pPr>
      <w:r w:rsidRPr="00C612C8">
        <w:rPr>
          <w:b/>
          <w:i/>
          <w:sz w:val="32"/>
          <w:szCs w:val="32"/>
        </w:rPr>
        <w:t>Задание 13 – максимум- 5 б.</w:t>
      </w:r>
    </w:p>
    <w:p w:rsidR="00C612C8" w:rsidRPr="00C612C8" w:rsidRDefault="00C612C8" w:rsidP="00634F16">
      <w:pPr>
        <w:pStyle w:val="Default"/>
        <w:rPr>
          <w:b/>
          <w:i/>
          <w:sz w:val="32"/>
          <w:szCs w:val="32"/>
        </w:rPr>
      </w:pPr>
      <w:r w:rsidRPr="00C612C8">
        <w:rPr>
          <w:b/>
          <w:i/>
          <w:sz w:val="32"/>
          <w:szCs w:val="32"/>
        </w:rPr>
        <w:t>Задание 14 – максимум 3 б</w:t>
      </w:r>
    </w:p>
    <w:p w:rsidR="00C612C8" w:rsidRPr="00C612C8" w:rsidRDefault="00C612C8" w:rsidP="00634F16">
      <w:pPr>
        <w:pStyle w:val="Default"/>
        <w:rPr>
          <w:b/>
          <w:i/>
          <w:sz w:val="32"/>
          <w:szCs w:val="32"/>
        </w:rPr>
      </w:pPr>
      <w:r w:rsidRPr="00C612C8">
        <w:rPr>
          <w:b/>
          <w:i/>
          <w:sz w:val="32"/>
          <w:szCs w:val="32"/>
        </w:rPr>
        <w:t>Задание 15-   максимум 4 б</w:t>
      </w:r>
    </w:p>
    <w:p w:rsidR="009D0905" w:rsidRDefault="009D0905" w:rsidP="00634F16">
      <w:pPr>
        <w:pStyle w:val="Default"/>
        <w:rPr>
          <w:sz w:val="32"/>
          <w:szCs w:val="32"/>
        </w:rPr>
      </w:pPr>
    </w:p>
    <w:p w:rsidR="00634F16" w:rsidRPr="009D0905" w:rsidRDefault="00634F16" w:rsidP="00634F16">
      <w:pPr>
        <w:pStyle w:val="Default"/>
        <w:rPr>
          <w:b/>
          <w:i/>
          <w:sz w:val="32"/>
          <w:szCs w:val="32"/>
        </w:rPr>
      </w:pPr>
    </w:p>
    <w:p w:rsidR="009D0905" w:rsidRDefault="009D0905" w:rsidP="00634F16">
      <w:pPr>
        <w:pStyle w:val="Default"/>
        <w:rPr>
          <w:b/>
          <w:i/>
          <w:sz w:val="32"/>
          <w:szCs w:val="32"/>
        </w:rPr>
      </w:pPr>
      <w:r w:rsidRPr="009D0905">
        <w:rPr>
          <w:b/>
          <w:i/>
          <w:sz w:val="32"/>
          <w:szCs w:val="32"/>
        </w:rPr>
        <w:t>Оценка результатов:</w:t>
      </w:r>
    </w:p>
    <w:p w:rsidR="009D0905" w:rsidRPr="009D0905" w:rsidRDefault="009D0905" w:rsidP="00634F16">
      <w:pPr>
        <w:pStyle w:val="Default"/>
        <w:rPr>
          <w:b/>
          <w:i/>
          <w:sz w:val="32"/>
          <w:szCs w:val="32"/>
        </w:rPr>
      </w:pPr>
    </w:p>
    <w:p w:rsidR="00634F16" w:rsidRPr="009D0905" w:rsidRDefault="009D0905" w:rsidP="00F95284">
      <w:pPr>
        <w:pStyle w:val="Default"/>
        <w:rPr>
          <w:b/>
          <w:i/>
          <w:sz w:val="32"/>
          <w:szCs w:val="32"/>
        </w:rPr>
      </w:pPr>
      <w:r w:rsidRPr="009D0905">
        <w:rPr>
          <w:b/>
          <w:i/>
          <w:sz w:val="32"/>
          <w:szCs w:val="32"/>
        </w:rPr>
        <w:t xml:space="preserve">5  -30-32 балла </w:t>
      </w:r>
    </w:p>
    <w:p w:rsidR="009D0905" w:rsidRPr="009D0905" w:rsidRDefault="009D0905" w:rsidP="00F95284">
      <w:pPr>
        <w:pStyle w:val="Default"/>
        <w:rPr>
          <w:b/>
          <w:i/>
          <w:sz w:val="32"/>
          <w:szCs w:val="32"/>
        </w:rPr>
      </w:pPr>
      <w:r w:rsidRPr="009D0905">
        <w:rPr>
          <w:b/>
          <w:i/>
          <w:sz w:val="32"/>
          <w:szCs w:val="32"/>
        </w:rPr>
        <w:t>4- 26-29</w:t>
      </w:r>
    </w:p>
    <w:p w:rsidR="009D0905" w:rsidRPr="009D0905" w:rsidRDefault="009D0905" w:rsidP="00F95284">
      <w:pPr>
        <w:pStyle w:val="Default"/>
        <w:rPr>
          <w:b/>
          <w:i/>
          <w:sz w:val="32"/>
          <w:szCs w:val="32"/>
        </w:rPr>
      </w:pPr>
      <w:r w:rsidRPr="009D0905">
        <w:rPr>
          <w:b/>
          <w:i/>
          <w:sz w:val="32"/>
          <w:szCs w:val="32"/>
        </w:rPr>
        <w:t>3-  20-25</w:t>
      </w:r>
    </w:p>
    <w:p w:rsidR="009D0905" w:rsidRPr="009D0905" w:rsidRDefault="009D0905" w:rsidP="00F95284">
      <w:pPr>
        <w:pStyle w:val="Default"/>
        <w:rPr>
          <w:b/>
          <w:i/>
          <w:sz w:val="32"/>
          <w:szCs w:val="32"/>
        </w:rPr>
      </w:pPr>
      <w:r w:rsidRPr="009D0905">
        <w:rPr>
          <w:b/>
          <w:i/>
          <w:sz w:val="32"/>
          <w:szCs w:val="32"/>
        </w:rPr>
        <w:t>Меньше 19 баллов - 2</w:t>
      </w:r>
    </w:p>
    <w:p w:rsidR="00634F16" w:rsidRDefault="00634F16" w:rsidP="00F95284">
      <w:pPr>
        <w:pStyle w:val="Default"/>
        <w:rPr>
          <w:sz w:val="32"/>
          <w:szCs w:val="32"/>
        </w:rPr>
      </w:pPr>
    </w:p>
    <w:p w:rsidR="001807DD" w:rsidRDefault="001807DD" w:rsidP="00F95284">
      <w:pPr>
        <w:pStyle w:val="Default"/>
        <w:rPr>
          <w:sz w:val="32"/>
          <w:szCs w:val="32"/>
        </w:rPr>
      </w:pPr>
    </w:p>
    <w:p w:rsidR="001807DD" w:rsidRDefault="001807DD" w:rsidP="00F95284">
      <w:pPr>
        <w:pStyle w:val="Default"/>
        <w:rPr>
          <w:sz w:val="32"/>
          <w:szCs w:val="32"/>
        </w:rPr>
      </w:pPr>
    </w:p>
    <w:p w:rsidR="001807DD" w:rsidRDefault="001807DD" w:rsidP="00F95284">
      <w:pPr>
        <w:pStyle w:val="Default"/>
        <w:rPr>
          <w:sz w:val="32"/>
          <w:szCs w:val="32"/>
        </w:rPr>
      </w:pPr>
    </w:p>
    <w:sectPr w:rsidR="00180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7821"/>
    <w:multiLevelType w:val="multilevel"/>
    <w:tmpl w:val="AF3E7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F67BDB"/>
    <w:multiLevelType w:val="multilevel"/>
    <w:tmpl w:val="CD0CE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6D3A3F"/>
    <w:multiLevelType w:val="multilevel"/>
    <w:tmpl w:val="A3A6B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042C93"/>
    <w:multiLevelType w:val="multilevel"/>
    <w:tmpl w:val="90C6A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0670C8"/>
    <w:multiLevelType w:val="multilevel"/>
    <w:tmpl w:val="E2AEA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F630A6"/>
    <w:multiLevelType w:val="multilevel"/>
    <w:tmpl w:val="0EB82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28460D"/>
    <w:multiLevelType w:val="multilevel"/>
    <w:tmpl w:val="5F84A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377B7E"/>
    <w:multiLevelType w:val="multilevel"/>
    <w:tmpl w:val="E20A3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FC7A75"/>
    <w:multiLevelType w:val="multilevel"/>
    <w:tmpl w:val="34C03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FE77FA"/>
    <w:multiLevelType w:val="multilevel"/>
    <w:tmpl w:val="2C260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265EAE"/>
    <w:multiLevelType w:val="multilevel"/>
    <w:tmpl w:val="244AA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107891"/>
    <w:multiLevelType w:val="multilevel"/>
    <w:tmpl w:val="2AD0C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5C380B"/>
    <w:multiLevelType w:val="multilevel"/>
    <w:tmpl w:val="55144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8B144D"/>
    <w:multiLevelType w:val="multilevel"/>
    <w:tmpl w:val="1F648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0762147"/>
    <w:multiLevelType w:val="multilevel"/>
    <w:tmpl w:val="A9DC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0C3DCA"/>
    <w:multiLevelType w:val="multilevel"/>
    <w:tmpl w:val="81725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1E230F1"/>
    <w:multiLevelType w:val="multilevel"/>
    <w:tmpl w:val="7DD4B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A44D0F"/>
    <w:multiLevelType w:val="multilevel"/>
    <w:tmpl w:val="16041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50644F0"/>
    <w:multiLevelType w:val="multilevel"/>
    <w:tmpl w:val="CDC24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64C2954"/>
    <w:multiLevelType w:val="multilevel"/>
    <w:tmpl w:val="696A9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6BC6B6B"/>
    <w:multiLevelType w:val="multilevel"/>
    <w:tmpl w:val="896EA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7280DCE"/>
    <w:multiLevelType w:val="multilevel"/>
    <w:tmpl w:val="9B9AD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8814C61"/>
    <w:multiLevelType w:val="multilevel"/>
    <w:tmpl w:val="F3F6C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A1961B7"/>
    <w:multiLevelType w:val="multilevel"/>
    <w:tmpl w:val="FE4A2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B292A46"/>
    <w:multiLevelType w:val="multilevel"/>
    <w:tmpl w:val="DB92F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B456E09"/>
    <w:multiLevelType w:val="multilevel"/>
    <w:tmpl w:val="3B721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E490798"/>
    <w:multiLevelType w:val="multilevel"/>
    <w:tmpl w:val="F92EF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ECE79E9"/>
    <w:multiLevelType w:val="multilevel"/>
    <w:tmpl w:val="7B1EB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0F46067"/>
    <w:multiLevelType w:val="multilevel"/>
    <w:tmpl w:val="30802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5903492"/>
    <w:multiLevelType w:val="multilevel"/>
    <w:tmpl w:val="E7065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5B43178"/>
    <w:multiLevelType w:val="multilevel"/>
    <w:tmpl w:val="FEA83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6960CEB"/>
    <w:multiLevelType w:val="multilevel"/>
    <w:tmpl w:val="A91E6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74D67FA"/>
    <w:multiLevelType w:val="multilevel"/>
    <w:tmpl w:val="745C5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77A2532"/>
    <w:multiLevelType w:val="multilevel"/>
    <w:tmpl w:val="4B8ED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7966616"/>
    <w:multiLevelType w:val="multilevel"/>
    <w:tmpl w:val="336C0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7E710ED"/>
    <w:multiLevelType w:val="multilevel"/>
    <w:tmpl w:val="127EA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9416D2A"/>
    <w:multiLevelType w:val="multilevel"/>
    <w:tmpl w:val="89F26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A497D0C"/>
    <w:multiLevelType w:val="multilevel"/>
    <w:tmpl w:val="034A9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B092C1F"/>
    <w:multiLevelType w:val="multilevel"/>
    <w:tmpl w:val="95183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BA107CD"/>
    <w:multiLevelType w:val="multilevel"/>
    <w:tmpl w:val="C9EAB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BD37C90"/>
    <w:multiLevelType w:val="hybridMultilevel"/>
    <w:tmpl w:val="E45C5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E064632"/>
    <w:multiLevelType w:val="multilevel"/>
    <w:tmpl w:val="3F26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F093508"/>
    <w:multiLevelType w:val="multilevel"/>
    <w:tmpl w:val="4DC03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F811F74"/>
    <w:multiLevelType w:val="multilevel"/>
    <w:tmpl w:val="BE127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1F1272A"/>
    <w:multiLevelType w:val="multilevel"/>
    <w:tmpl w:val="62608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4E2028B"/>
    <w:multiLevelType w:val="hybridMultilevel"/>
    <w:tmpl w:val="9FA278E0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6" w15:restartNumberingAfterBreak="0">
    <w:nsid w:val="34F72D2E"/>
    <w:multiLevelType w:val="multilevel"/>
    <w:tmpl w:val="E82A1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6EB268F"/>
    <w:multiLevelType w:val="multilevel"/>
    <w:tmpl w:val="E4D6A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7267D98"/>
    <w:multiLevelType w:val="multilevel"/>
    <w:tmpl w:val="FAD68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7AE49F4"/>
    <w:multiLevelType w:val="multilevel"/>
    <w:tmpl w:val="BC0A6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8EC0688"/>
    <w:multiLevelType w:val="multilevel"/>
    <w:tmpl w:val="98568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9B501D0"/>
    <w:multiLevelType w:val="multilevel"/>
    <w:tmpl w:val="567E9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A9E7CF2"/>
    <w:multiLevelType w:val="multilevel"/>
    <w:tmpl w:val="3ACC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AD65A3F"/>
    <w:multiLevelType w:val="multilevel"/>
    <w:tmpl w:val="DB284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B35281C"/>
    <w:multiLevelType w:val="multilevel"/>
    <w:tmpl w:val="DB7E3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B8E6FE2"/>
    <w:multiLevelType w:val="multilevel"/>
    <w:tmpl w:val="26AE5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D1101E7"/>
    <w:multiLevelType w:val="multilevel"/>
    <w:tmpl w:val="32229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DB21685"/>
    <w:multiLevelType w:val="multilevel"/>
    <w:tmpl w:val="2C18E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F0A145C"/>
    <w:multiLevelType w:val="multilevel"/>
    <w:tmpl w:val="8410E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F252091"/>
    <w:multiLevelType w:val="multilevel"/>
    <w:tmpl w:val="21A62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02463D5"/>
    <w:multiLevelType w:val="multilevel"/>
    <w:tmpl w:val="41B2A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1D706A1"/>
    <w:multiLevelType w:val="multilevel"/>
    <w:tmpl w:val="15AE0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2FC055F"/>
    <w:multiLevelType w:val="multilevel"/>
    <w:tmpl w:val="7DDC0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45B0FD3"/>
    <w:multiLevelType w:val="multilevel"/>
    <w:tmpl w:val="72023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5546EB5"/>
    <w:multiLevelType w:val="multilevel"/>
    <w:tmpl w:val="EBDC0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6486910"/>
    <w:multiLevelType w:val="multilevel"/>
    <w:tmpl w:val="A31E2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6D11176"/>
    <w:multiLevelType w:val="multilevel"/>
    <w:tmpl w:val="FF6ED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7345734"/>
    <w:multiLevelType w:val="multilevel"/>
    <w:tmpl w:val="67C46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A5270AC"/>
    <w:multiLevelType w:val="multilevel"/>
    <w:tmpl w:val="76BA4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C9F431E"/>
    <w:multiLevelType w:val="multilevel"/>
    <w:tmpl w:val="4A0E6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F8B3FBA"/>
    <w:multiLevelType w:val="multilevel"/>
    <w:tmpl w:val="F7C62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0D54CB5"/>
    <w:multiLevelType w:val="multilevel"/>
    <w:tmpl w:val="1E284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32A4AF1"/>
    <w:multiLevelType w:val="multilevel"/>
    <w:tmpl w:val="8F0E8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39F5529"/>
    <w:multiLevelType w:val="multilevel"/>
    <w:tmpl w:val="8ED64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4BD0BE5"/>
    <w:multiLevelType w:val="hybridMultilevel"/>
    <w:tmpl w:val="874273A8"/>
    <w:lvl w:ilvl="0" w:tplc="02F25462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5" w15:restartNumberingAfterBreak="0">
    <w:nsid w:val="55D50B49"/>
    <w:multiLevelType w:val="multilevel"/>
    <w:tmpl w:val="35BE3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67178F1"/>
    <w:multiLevelType w:val="multilevel"/>
    <w:tmpl w:val="FF1E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66042C"/>
    <w:multiLevelType w:val="multilevel"/>
    <w:tmpl w:val="6ACEE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8B303FB"/>
    <w:multiLevelType w:val="multilevel"/>
    <w:tmpl w:val="B9A8E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D5C64DF"/>
    <w:multiLevelType w:val="multilevel"/>
    <w:tmpl w:val="09F2C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D7F19F7"/>
    <w:multiLevelType w:val="multilevel"/>
    <w:tmpl w:val="791E1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DAA13A3"/>
    <w:multiLevelType w:val="multilevel"/>
    <w:tmpl w:val="0D864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DF25B81"/>
    <w:multiLevelType w:val="multilevel"/>
    <w:tmpl w:val="39828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E81546C"/>
    <w:multiLevelType w:val="multilevel"/>
    <w:tmpl w:val="075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E8F6DFB"/>
    <w:multiLevelType w:val="multilevel"/>
    <w:tmpl w:val="14EA9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F9B75F2"/>
    <w:multiLevelType w:val="multilevel"/>
    <w:tmpl w:val="0BCC0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1303304"/>
    <w:multiLevelType w:val="multilevel"/>
    <w:tmpl w:val="CFC8A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15707C6"/>
    <w:multiLevelType w:val="multilevel"/>
    <w:tmpl w:val="D422A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2726E04"/>
    <w:multiLevelType w:val="multilevel"/>
    <w:tmpl w:val="DDD49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2BA5347"/>
    <w:multiLevelType w:val="multilevel"/>
    <w:tmpl w:val="46D60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50C5B04"/>
    <w:multiLevelType w:val="multilevel"/>
    <w:tmpl w:val="FC40B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8DA51F4"/>
    <w:multiLevelType w:val="multilevel"/>
    <w:tmpl w:val="A8B4B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B061603"/>
    <w:multiLevelType w:val="multilevel"/>
    <w:tmpl w:val="5E52E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B3530BF"/>
    <w:multiLevelType w:val="multilevel"/>
    <w:tmpl w:val="87CE7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EF452BC"/>
    <w:multiLevelType w:val="multilevel"/>
    <w:tmpl w:val="89E23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6F4745D0"/>
    <w:multiLevelType w:val="multilevel"/>
    <w:tmpl w:val="0D5AA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6F682BB4"/>
    <w:multiLevelType w:val="multilevel"/>
    <w:tmpl w:val="8EB08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0250785"/>
    <w:multiLevelType w:val="multilevel"/>
    <w:tmpl w:val="39F27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07C12B5"/>
    <w:multiLevelType w:val="multilevel"/>
    <w:tmpl w:val="AE602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2A4462E"/>
    <w:multiLevelType w:val="multilevel"/>
    <w:tmpl w:val="259A0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2FF00BF"/>
    <w:multiLevelType w:val="multilevel"/>
    <w:tmpl w:val="BF0CA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3A30899"/>
    <w:multiLevelType w:val="multilevel"/>
    <w:tmpl w:val="F912A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4257505"/>
    <w:multiLevelType w:val="multilevel"/>
    <w:tmpl w:val="3EA49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47B6529"/>
    <w:multiLevelType w:val="multilevel"/>
    <w:tmpl w:val="461E6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4F6493A"/>
    <w:multiLevelType w:val="multilevel"/>
    <w:tmpl w:val="0574A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50D41D3"/>
    <w:multiLevelType w:val="multilevel"/>
    <w:tmpl w:val="E6583B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75614D5D"/>
    <w:multiLevelType w:val="multilevel"/>
    <w:tmpl w:val="7318C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77CD3CE5"/>
    <w:multiLevelType w:val="multilevel"/>
    <w:tmpl w:val="96ACE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78192B84"/>
    <w:multiLevelType w:val="multilevel"/>
    <w:tmpl w:val="55204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78D84E47"/>
    <w:multiLevelType w:val="multilevel"/>
    <w:tmpl w:val="82162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78DF4DB8"/>
    <w:multiLevelType w:val="multilevel"/>
    <w:tmpl w:val="AB98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9935AB3"/>
    <w:multiLevelType w:val="multilevel"/>
    <w:tmpl w:val="9872B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A6B30AC"/>
    <w:multiLevelType w:val="multilevel"/>
    <w:tmpl w:val="E3A83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7E80504D"/>
    <w:multiLevelType w:val="multilevel"/>
    <w:tmpl w:val="B8FC0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7EA377CE"/>
    <w:multiLevelType w:val="hybridMultilevel"/>
    <w:tmpl w:val="60BED8C8"/>
    <w:lvl w:ilvl="0" w:tplc="475E7510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0"/>
  </w:num>
  <w:num w:numId="2">
    <w:abstractNumId w:val="57"/>
  </w:num>
  <w:num w:numId="3">
    <w:abstractNumId w:val="95"/>
  </w:num>
  <w:num w:numId="4">
    <w:abstractNumId w:val="31"/>
  </w:num>
  <w:num w:numId="5">
    <w:abstractNumId w:val="4"/>
  </w:num>
  <w:num w:numId="6">
    <w:abstractNumId w:val="90"/>
  </w:num>
  <w:num w:numId="7">
    <w:abstractNumId w:val="26"/>
  </w:num>
  <w:num w:numId="8">
    <w:abstractNumId w:val="33"/>
  </w:num>
  <w:num w:numId="9">
    <w:abstractNumId w:val="78"/>
  </w:num>
  <w:num w:numId="10">
    <w:abstractNumId w:val="65"/>
  </w:num>
  <w:num w:numId="11">
    <w:abstractNumId w:val="56"/>
  </w:num>
  <w:num w:numId="12">
    <w:abstractNumId w:val="52"/>
  </w:num>
  <w:num w:numId="13">
    <w:abstractNumId w:val="50"/>
  </w:num>
  <w:num w:numId="14">
    <w:abstractNumId w:val="5"/>
  </w:num>
  <w:num w:numId="15">
    <w:abstractNumId w:val="53"/>
  </w:num>
  <w:num w:numId="16">
    <w:abstractNumId w:val="11"/>
  </w:num>
  <w:num w:numId="17">
    <w:abstractNumId w:val="28"/>
  </w:num>
  <w:num w:numId="18">
    <w:abstractNumId w:val="104"/>
  </w:num>
  <w:num w:numId="19">
    <w:abstractNumId w:val="94"/>
  </w:num>
  <w:num w:numId="20">
    <w:abstractNumId w:val="32"/>
  </w:num>
  <w:num w:numId="21">
    <w:abstractNumId w:val="35"/>
  </w:num>
  <w:num w:numId="22">
    <w:abstractNumId w:val="49"/>
  </w:num>
  <w:num w:numId="23">
    <w:abstractNumId w:val="39"/>
  </w:num>
  <w:num w:numId="24">
    <w:abstractNumId w:val="77"/>
  </w:num>
  <w:num w:numId="25">
    <w:abstractNumId w:val="113"/>
  </w:num>
  <w:num w:numId="26">
    <w:abstractNumId w:val="17"/>
  </w:num>
  <w:num w:numId="27">
    <w:abstractNumId w:val="9"/>
  </w:num>
  <w:num w:numId="28">
    <w:abstractNumId w:val="55"/>
  </w:num>
  <w:num w:numId="29">
    <w:abstractNumId w:val="30"/>
  </w:num>
  <w:num w:numId="30">
    <w:abstractNumId w:val="58"/>
  </w:num>
  <w:num w:numId="31">
    <w:abstractNumId w:val="20"/>
  </w:num>
  <w:num w:numId="32">
    <w:abstractNumId w:val="96"/>
  </w:num>
  <w:num w:numId="33">
    <w:abstractNumId w:val="6"/>
  </w:num>
  <w:num w:numId="34">
    <w:abstractNumId w:val="25"/>
  </w:num>
  <w:num w:numId="35">
    <w:abstractNumId w:val="22"/>
  </w:num>
  <w:num w:numId="36">
    <w:abstractNumId w:val="108"/>
  </w:num>
  <w:num w:numId="37">
    <w:abstractNumId w:val="34"/>
  </w:num>
  <w:num w:numId="38">
    <w:abstractNumId w:val="51"/>
  </w:num>
  <w:num w:numId="39">
    <w:abstractNumId w:val="84"/>
  </w:num>
  <w:num w:numId="40">
    <w:abstractNumId w:val="88"/>
  </w:num>
  <w:num w:numId="41">
    <w:abstractNumId w:val="41"/>
  </w:num>
  <w:num w:numId="42">
    <w:abstractNumId w:val="37"/>
  </w:num>
  <w:num w:numId="43">
    <w:abstractNumId w:val="98"/>
  </w:num>
  <w:num w:numId="44">
    <w:abstractNumId w:val="69"/>
  </w:num>
  <w:num w:numId="45">
    <w:abstractNumId w:val="38"/>
  </w:num>
  <w:num w:numId="46">
    <w:abstractNumId w:val="107"/>
  </w:num>
  <w:num w:numId="47">
    <w:abstractNumId w:val="3"/>
  </w:num>
  <w:num w:numId="48">
    <w:abstractNumId w:val="10"/>
  </w:num>
  <w:num w:numId="49">
    <w:abstractNumId w:val="36"/>
  </w:num>
  <w:num w:numId="50">
    <w:abstractNumId w:val="93"/>
  </w:num>
  <w:num w:numId="51">
    <w:abstractNumId w:val="43"/>
  </w:num>
  <w:num w:numId="52">
    <w:abstractNumId w:val="112"/>
  </w:num>
  <w:num w:numId="53">
    <w:abstractNumId w:val="67"/>
  </w:num>
  <w:num w:numId="54">
    <w:abstractNumId w:val="16"/>
  </w:num>
  <w:num w:numId="55">
    <w:abstractNumId w:val="92"/>
  </w:num>
  <w:num w:numId="56">
    <w:abstractNumId w:val="111"/>
  </w:num>
  <w:num w:numId="57">
    <w:abstractNumId w:val="61"/>
  </w:num>
  <w:num w:numId="58">
    <w:abstractNumId w:val="79"/>
  </w:num>
  <w:num w:numId="59">
    <w:abstractNumId w:val="47"/>
  </w:num>
  <w:num w:numId="60">
    <w:abstractNumId w:val="99"/>
  </w:num>
  <w:num w:numId="61">
    <w:abstractNumId w:val="86"/>
  </w:num>
  <w:num w:numId="62">
    <w:abstractNumId w:val="29"/>
  </w:num>
  <w:num w:numId="63">
    <w:abstractNumId w:val="18"/>
  </w:num>
  <w:num w:numId="64">
    <w:abstractNumId w:val="81"/>
  </w:num>
  <w:num w:numId="65">
    <w:abstractNumId w:val="23"/>
  </w:num>
  <w:num w:numId="66">
    <w:abstractNumId w:val="46"/>
  </w:num>
  <w:num w:numId="67">
    <w:abstractNumId w:val="62"/>
  </w:num>
  <w:num w:numId="68">
    <w:abstractNumId w:val="48"/>
  </w:num>
  <w:num w:numId="69">
    <w:abstractNumId w:val="101"/>
  </w:num>
  <w:num w:numId="70">
    <w:abstractNumId w:val="97"/>
  </w:num>
  <w:num w:numId="71">
    <w:abstractNumId w:val="87"/>
  </w:num>
  <w:num w:numId="72">
    <w:abstractNumId w:val="13"/>
  </w:num>
  <w:num w:numId="73">
    <w:abstractNumId w:val="85"/>
  </w:num>
  <w:num w:numId="74">
    <w:abstractNumId w:val="73"/>
  </w:num>
  <w:num w:numId="75">
    <w:abstractNumId w:val="106"/>
  </w:num>
  <w:num w:numId="76">
    <w:abstractNumId w:val="59"/>
  </w:num>
  <w:num w:numId="77">
    <w:abstractNumId w:val="1"/>
  </w:num>
  <w:num w:numId="78">
    <w:abstractNumId w:val="82"/>
  </w:num>
  <w:num w:numId="79">
    <w:abstractNumId w:val="63"/>
  </w:num>
  <w:num w:numId="80">
    <w:abstractNumId w:val="109"/>
  </w:num>
  <w:num w:numId="81">
    <w:abstractNumId w:val="42"/>
  </w:num>
  <w:num w:numId="82">
    <w:abstractNumId w:val="102"/>
  </w:num>
  <w:num w:numId="83">
    <w:abstractNumId w:val="100"/>
  </w:num>
  <w:num w:numId="84">
    <w:abstractNumId w:val="2"/>
  </w:num>
  <w:num w:numId="85">
    <w:abstractNumId w:val="72"/>
  </w:num>
  <w:num w:numId="86">
    <w:abstractNumId w:val="14"/>
  </w:num>
  <w:num w:numId="87">
    <w:abstractNumId w:val="75"/>
  </w:num>
  <w:num w:numId="88">
    <w:abstractNumId w:val="54"/>
  </w:num>
  <w:num w:numId="89">
    <w:abstractNumId w:val="91"/>
  </w:num>
  <w:num w:numId="90">
    <w:abstractNumId w:val="68"/>
  </w:num>
  <w:num w:numId="91">
    <w:abstractNumId w:val="7"/>
  </w:num>
  <w:num w:numId="92">
    <w:abstractNumId w:val="12"/>
  </w:num>
  <w:num w:numId="93">
    <w:abstractNumId w:val="103"/>
  </w:num>
  <w:num w:numId="94">
    <w:abstractNumId w:val="15"/>
  </w:num>
  <w:num w:numId="95">
    <w:abstractNumId w:val="24"/>
  </w:num>
  <w:num w:numId="96">
    <w:abstractNumId w:val="8"/>
  </w:num>
  <w:num w:numId="97">
    <w:abstractNumId w:val="0"/>
  </w:num>
  <w:num w:numId="98">
    <w:abstractNumId w:val="27"/>
  </w:num>
  <w:num w:numId="99">
    <w:abstractNumId w:val="83"/>
  </w:num>
  <w:num w:numId="100">
    <w:abstractNumId w:val="64"/>
  </w:num>
  <w:num w:numId="101">
    <w:abstractNumId w:val="110"/>
  </w:num>
  <w:num w:numId="102">
    <w:abstractNumId w:val="60"/>
  </w:num>
  <w:num w:numId="103">
    <w:abstractNumId w:val="19"/>
  </w:num>
  <w:num w:numId="104">
    <w:abstractNumId w:val="89"/>
  </w:num>
  <w:num w:numId="105">
    <w:abstractNumId w:val="44"/>
  </w:num>
  <w:num w:numId="106">
    <w:abstractNumId w:val="80"/>
  </w:num>
  <w:num w:numId="107">
    <w:abstractNumId w:val="66"/>
  </w:num>
  <w:num w:numId="108">
    <w:abstractNumId w:val="21"/>
  </w:num>
  <w:num w:numId="109">
    <w:abstractNumId w:val="74"/>
  </w:num>
  <w:num w:numId="110">
    <w:abstractNumId w:val="76"/>
  </w:num>
  <w:num w:numId="111">
    <w:abstractNumId w:val="71"/>
  </w:num>
  <w:num w:numId="112">
    <w:abstractNumId w:val="105"/>
  </w:num>
  <w:num w:numId="113">
    <w:abstractNumId w:val="40"/>
  </w:num>
  <w:num w:numId="114">
    <w:abstractNumId w:val="45"/>
  </w:num>
  <w:num w:numId="115">
    <w:abstractNumId w:val="114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290"/>
    <w:rsid w:val="000027FD"/>
    <w:rsid w:val="00024D9B"/>
    <w:rsid w:val="00027E5C"/>
    <w:rsid w:val="000519E1"/>
    <w:rsid w:val="00062B2A"/>
    <w:rsid w:val="00076A9D"/>
    <w:rsid w:val="00086ECF"/>
    <w:rsid w:val="000B3D2A"/>
    <w:rsid w:val="000C6D42"/>
    <w:rsid w:val="000D1A3B"/>
    <w:rsid w:val="000F5890"/>
    <w:rsid w:val="00121478"/>
    <w:rsid w:val="00140A8B"/>
    <w:rsid w:val="001446B6"/>
    <w:rsid w:val="00150B0D"/>
    <w:rsid w:val="001521B7"/>
    <w:rsid w:val="00166B3C"/>
    <w:rsid w:val="001807DD"/>
    <w:rsid w:val="001A2744"/>
    <w:rsid w:val="001E2382"/>
    <w:rsid w:val="001E2C4D"/>
    <w:rsid w:val="00214391"/>
    <w:rsid w:val="0022179C"/>
    <w:rsid w:val="0022467F"/>
    <w:rsid w:val="00225C05"/>
    <w:rsid w:val="002363BB"/>
    <w:rsid w:val="00260A39"/>
    <w:rsid w:val="002651B6"/>
    <w:rsid w:val="002678D1"/>
    <w:rsid w:val="00293448"/>
    <w:rsid w:val="002A27E9"/>
    <w:rsid w:val="002B42E5"/>
    <w:rsid w:val="002D1A89"/>
    <w:rsid w:val="002D6B2D"/>
    <w:rsid w:val="002F2251"/>
    <w:rsid w:val="00305763"/>
    <w:rsid w:val="00314B9D"/>
    <w:rsid w:val="00376ED5"/>
    <w:rsid w:val="0038170F"/>
    <w:rsid w:val="00384A19"/>
    <w:rsid w:val="00387BFF"/>
    <w:rsid w:val="003B7F7F"/>
    <w:rsid w:val="003D5BBA"/>
    <w:rsid w:val="003E37C6"/>
    <w:rsid w:val="003E7683"/>
    <w:rsid w:val="003F0977"/>
    <w:rsid w:val="003F4614"/>
    <w:rsid w:val="004050D6"/>
    <w:rsid w:val="00414C46"/>
    <w:rsid w:val="00425D20"/>
    <w:rsid w:val="00453EC3"/>
    <w:rsid w:val="0047218C"/>
    <w:rsid w:val="00484B14"/>
    <w:rsid w:val="0049216C"/>
    <w:rsid w:val="004B484E"/>
    <w:rsid w:val="004E575A"/>
    <w:rsid w:val="00513B07"/>
    <w:rsid w:val="00522442"/>
    <w:rsid w:val="00523277"/>
    <w:rsid w:val="00547DEF"/>
    <w:rsid w:val="00555CB6"/>
    <w:rsid w:val="0056640A"/>
    <w:rsid w:val="005761BF"/>
    <w:rsid w:val="005A476E"/>
    <w:rsid w:val="005E5AE5"/>
    <w:rsid w:val="005F082D"/>
    <w:rsid w:val="005F796B"/>
    <w:rsid w:val="006164D5"/>
    <w:rsid w:val="00617AD4"/>
    <w:rsid w:val="00634F16"/>
    <w:rsid w:val="00642C92"/>
    <w:rsid w:val="00664A27"/>
    <w:rsid w:val="00664B0A"/>
    <w:rsid w:val="0067523A"/>
    <w:rsid w:val="0068724E"/>
    <w:rsid w:val="006978A8"/>
    <w:rsid w:val="006B0DEC"/>
    <w:rsid w:val="006D0D07"/>
    <w:rsid w:val="006D6E6C"/>
    <w:rsid w:val="006F4776"/>
    <w:rsid w:val="006F495C"/>
    <w:rsid w:val="00714AE6"/>
    <w:rsid w:val="00720423"/>
    <w:rsid w:val="007213DB"/>
    <w:rsid w:val="007367A6"/>
    <w:rsid w:val="00771E26"/>
    <w:rsid w:val="0078417F"/>
    <w:rsid w:val="007B15B4"/>
    <w:rsid w:val="007B527E"/>
    <w:rsid w:val="007C53E6"/>
    <w:rsid w:val="007C763A"/>
    <w:rsid w:val="007D3A20"/>
    <w:rsid w:val="007F0EB4"/>
    <w:rsid w:val="00852CB0"/>
    <w:rsid w:val="008751BB"/>
    <w:rsid w:val="008900C7"/>
    <w:rsid w:val="0089033A"/>
    <w:rsid w:val="00897BD5"/>
    <w:rsid w:val="008A01AC"/>
    <w:rsid w:val="008A760F"/>
    <w:rsid w:val="008B3C7F"/>
    <w:rsid w:val="008B540C"/>
    <w:rsid w:val="008C2612"/>
    <w:rsid w:val="008C4266"/>
    <w:rsid w:val="008C6247"/>
    <w:rsid w:val="008D3057"/>
    <w:rsid w:val="008D6277"/>
    <w:rsid w:val="008D6290"/>
    <w:rsid w:val="008E5BF9"/>
    <w:rsid w:val="00904317"/>
    <w:rsid w:val="009125C4"/>
    <w:rsid w:val="0092196E"/>
    <w:rsid w:val="00962200"/>
    <w:rsid w:val="00966211"/>
    <w:rsid w:val="009736EB"/>
    <w:rsid w:val="00973A1D"/>
    <w:rsid w:val="00987F24"/>
    <w:rsid w:val="00994EDC"/>
    <w:rsid w:val="009D0905"/>
    <w:rsid w:val="009F6641"/>
    <w:rsid w:val="00A2659E"/>
    <w:rsid w:val="00A3218B"/>
    <w:rsid w:val="00A36DE2"/>
    <w:rsid w:val="00A416BC"/>
    <w:rsid w:val="00A6152F"/>
    <w:rsid w:val="00A64099"/>
    <w:rsid w:val="00A81A0E"/>
    <w:rsid w:val="00AC2DAA"/>
    <w:rsid w:val="00AD6D7F"/>
    <w:rsid w:val="00AE1255"/>
    <w:rsid w:val="00AE3B34"/>
    <w:rsid w:val="00B0111D"/>
    <w:rsid w:val="00B027AD"/>
    <w:rsid w:val="00B03BD5"/>
    <w:rsid w:val="00B05A10"/>
    <w:rsid w:val="00B2043E"/>
    <w:rsid w:val="00B42C57"/>
    <w:rsid w:val="00B856D7"/>
    <w:rsid w:val="00BD1E75"/>
    <w:rsid w:val="00BD6733"/>
    <w:rsid w:val="00C01402"/>
    <w:rsid w:val="00C03522"/>
    <w:rsid w:val="00C11D43"/>
    <w:rsid w:val="00C203F1"/>
    <w:rsid w:val="00C3577E"/>
    <w:rsid w:val="00C35C28"/>
    <w:rsid w:val="00C36904"/>
    <w:rsid w:val="00C612C8"/>
    <w:rsid w:val="00C6394C"/>
    <w:rsid w:val="00C67AA9"/>
    <w:rsid w:val="00C87C0B"/>
    <w:rsid w:val="00C93A7E"/>
    <w:rsid w:val="00CA5075"/>
    <w:rsid w:val="00CB0A78"/>
    <w:rsid w:val="00CB73E1"/>
    <w:rsid w:val="00CB7722"/>
    <w:rsid w:val="00CF202B"/>
    <w:rsid w:val="00D06D43"/>
    <w:rsid w:val="00D07554"/>
    <w:rsid w:val="00D14084"/>
    <w:rsid w:val="00D21D9A"/>
    <w:rsid w:val="00D22B1A"/>
    <w:rsid w:val="00D3050D"/>
    <w:rsid w:val="00D714D2"/>
    <w:rsid w:val="00DA17D5"/>
    <w:rsid w:val="00DD10F0"/>
    <w:rsid w:val="00DE4FB2"/>
    <w:rsid w:val="00E03BD9"/>
    <w:rsid w:val="00E40579"/>
    <w:rsid w:val="00E43107"/>
    <w:rsid w:val="00E60271"/>
    <w:rsid w:val="00E611C0"/>
    <w:rsid w:val="00E6438B"/>
    <w:rsid w:val="00E677B6"/>
    <w:rsid w:val="00E75130"/>
    <w:rsid w:val="00E84FD7"/>
    <w:rsid w:val="00EC0188"/>
    <w:rsid w:val="00EC73C2"/>
    <w:rsid w:val="00EE3F50"/>
    <w:rsid w:val="00EE42F6"/>
    <w:rsid w:val="00F05C25"/>
    <w:rsid w:val="00F07624"/>
    <w:rsid w:val="00F15700"/>
    <w:rsid w:val="00F27FDD"/>
    <w:rsid w:val="00F3583E"/>
    <w:rsid w:val="00F37333"/>
    <w:rsid w:val="00F93689"/>
    <w:rsid w:val="00F95284"/>
    <w:rsid w:val="00F97C7F"/>
    <w:rsid w:val="00FB73C5"/>
    <w:rsid w:val="00FC0661"/>
    <w:rsid w:val="00FC5131"/>
    <w:rsid w:val="00FE2D97"/>
    <w:rsid w:val="00FE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8D853"/>
  <w15:docId w15:val="{A93456E5-D04C-4EFA-ADE1-0937C986F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61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61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13">
    <w:name w:val="c13"/>
    <w:basedOn w:val="a"/>
    <w:rsid w:val="008D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D6290"/>
  </w:style>
  <w:style w:type="character" w:customStyle="1" w:styleId="c4">
    <w:name w:val="c4"/>
    <w:basedOn w:val="a0"/>
    <w:rsid w:val="008D6290"/>
  </w:style>
  <w:style w:type="character" w:customStyle="1" w:styleId="c6">
    <w:name w:val="c6"/>
    <w:basedOn w:val="a0"/>
    <w:rsid w:val="008D6290"/>
  </w:style>
  <w:style w:type="paragraph" w:customStyle="1" w:styleId="c2">
    <w:name w:val="c2"/>
    <w:basedOn w:val="a"/>
    <w:rsid w:val="008D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8D6290"/>
  </w:style>
  <w:style w:type="character" w:customStyle="1" w:styleId="c29">
    <w:name w:val="c29"/>
    <w:basedOn w:val="a0"/>
    <w:rsid w:val="008D6290"/>
  </w:style>
  <w:style w:type="character" w:customStyle="1" w:styleId="c47">
    <w:name w:val="c47"/>
    <w:basedOn w:val="a0"/>
    <w:rsid w:val="008D6290"/>
  </w:style>
  <w:style w:type="paragraph" w:customStyle="1" w:styleId="c22">
    <w:name w:val="c22"/>
    <w:basedOn w:val="a"/>
    <w:rsid w:val="008D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D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8D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8D6290"/>
  </w:style>
  <w:style w:type="paragraph" w:styleId="a3">
    <w:name w:val="Balloon Text"/>
    <w:basedOn w:val="a"/>
    <w:link w:val="a4"/>
    <w:uiPriority w:val="99"/>
    <w:semiHidden/>
    <w:unhideWhenUsed/>
    <w:rsid w:val="008D6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290"/>
    <w:rPr>
      <w:rFonts w:ascii="Tahoma" w:hAnsi="Tahoma" w:cs="Tahoma"/>
      <w:sz w:val="16"/>
      <w:szCs w:val="16"/>
    </w:rPr>
  </w:style>
  <w:style w:type="paragraph" w:customStyle="1" w:styleId="c37">
    <w:name w:val="c37"/>
    <w:basedOn w:val="a"/>
    <w:rsid w:val="008D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8D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D6290"/>
  </w:style>
  <w:style w:type="character" w:customStyle="1" w:styleId="c24">
    <w:name w:val="c24"/>
    <w:basedOn w:val="a0"/>
    <w:rsid w:val="008D6290"/>
  </w:style>
  <w:style w:type="character" w:customStyle="1" w:styleId="c49">
    <w:name w:val="c49"/>
    <w:basedOn w:val="a0"/>
    <w:rsid w:val="008D6290"/>
  </w:style>
  <w:style w:type="character" w:customStyle="1" w:styleId="c27">
    <w:name w:val="c27"/>
    <w:basedOn w:val="a0"/>
    <w:rsid w:val="008D6290"/>
  </w:style>
  <w:style w:type="character" w:customStyle="1" w:styleId="c19">
    <w:name w:val="c19"/>
    <w:basedOn w:val="a0"/>
    <w:rsid w:val="008D6290"/>
  </w:style>
  <w:style w:type="character" w:customStyle="1" w:styleId="c45">
    <w:name w:val="c45"/>
    <w:basedOn w:val="a0"/>
    <w:rsid w:val="008D6290"/>
  </w:style>
  <w:style w:type="paragraph" w:customStyle="1" w:styleId="c18">
    <w:name w:val="c18"/>
    <w:basedOn w:val="a"/>
    <w:rsid w:val="008D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8D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8D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8D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8D6290"/>
  </w:style>
  <w:style w:type="character" w:customStyle="1" w:styleId="c28">
    <w:name w:val="c28"/>
    <w:basedOn w:val="a0"/>
    <w:rsid w:val="008D6290"/>
  </w:style>
  <w:style w:type="paragraph" w:customStyle="1" w:styleId="c26">
    <w:name w:val="c26"/>
    <w:basedOn w:val="a"/>
    <w:rsid w:val="008D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84FD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8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E84FD7"/>
    <w:rPr>
      <w:color w:val="0000FF"/>
      <w:u w:val="single"/>
    </w:rPr>
  </w:style>
  <w:style w:type="character" w:customStyle="1" w:styleId="x4742a114">
    <w:name w:val="x4742a114"/>
    <w:basedOn w:val="a0"/>
    <w:rsid w:val="00E84FD7"/>
  </w:style>
  <w:style w:type="character" w:customStyle="1" w:styleId="n2719ee6f">
    <w:name w:val="n2719ee6f"/>
    <w:basedOn w:val="a0"/>
    <w:rsid w:val="00E84FD7"/>
  </w:style>
  <w:style w:type="character" w:customStyle="1" w:styleId="n70dcc801">
    <w:name w:val="n70dcc801"/>
    <w:basedOn w:val="a0"/>
    <w:rsid w:val="00E84FD7"/>
  </w:style>
  <w:style w:type="character" w:customStyle="1" w:styleId="adslabel--adstext--ytgosy">
    <w:name w:val="adslabel--adstext--ytgosy"/>
    <w:basedOn w:val="a0"/>
    <w:rsid w:val="00E84FD7"/>
  </w:style>
  <w:style w:type="character" w:customStyle="1" w:styleId="adslabel--age--izd0rl">
    <w:name w:val="adslabel--age--izd0rl"/>
    <w:basedOn w:val="a0"/>
    <w:rsid w:val="00E84FD7"/>
  </w:style>
  <w:style w:type="character" w:customStyle="1" w:styleId="multiformatcontentrollnetadaptive--title--hhv6n">
    <w:name w:val="multiformatcontentrollnetadaptive--title--hhv_6n"/>
    <w:basedOn w:val="a0"/>
    <w:rsid w:val="00E84FD7"/>
  </w:style>
  <w:style w:type="character" w:customStyle="1" w:styleId="multiformatcontentrollnetadaptive--text--xjihks">
    <w:name w:val="multiformatcontentrollnetadaptive--text--xjihks"/>
    <w:basedOn w:val="a0"/>
    <w:rsid w:val="00E84FD7"/>
  </w:style>
  <w:style w:type="character" w:styleId="a8">
    <w:name w:val="Strong"/>
    <w:basedOn w:val="a0"/>
    <w:uiPriority w:val="22"/>
    <w:qFormat/>
    <w:rsid w:val="00E84FD7"/>
    <w:rPr>
      <w:b/>
      <w:bCs/>
    </w:rPr>
  </w:style>
  <w:style w:type="character" w:customStyle="1" w:styleId="icon-calendar">
    <w:name w:val="icon-calendar"/>
    <w:basedOn w:val="a0"/>
    <w:rsid w:val="00E84FD7"/>
  </w:style>
  <w:style w:type="character" w:customStyle="1" w:styleId="icon-chevron-left">
    <w:name w:val="icon-chevron-left"/>
    <w:basedOn w:val="a0"/>
    <w:rsid w:val="00E84FD7"/>
  </w:style>
  <w:style w:type="character" w:customStyle="1" w:styleId="icon-chevron-right">
    <w:name w:val="icon-chevron-right"/>
    <w:basedOn w:val="a0"/>
    <w:rsid w:val="00E84FD7"/>
  </w:style>
  <w:style w:type="character" w:customStyle="1" w:styleId="divider">
    <w:name w:val="divider"/>
    <w:basedOn w:val="a0"/>
    <w:rsid w:val="00E84FD7"/>
  </w:style>
  <w:style w:type="character" w:customStyle="1" w:styleId="k27051d20">
    <w:name w:val="k27051d20"/>
    <w:basedOn w:val="a0"/>
    <w:rsid w:val="00E84FD7"/>
  </w:style>
  <w:style w:type="character" w:customStyle="1" w:styleId="ea31c5cec">
    <w:name w:val="ea31c5cec"/>
    <w:basedOn w:val="a0"/>
    <w:rsid w:val="00E84FD7"/>
  </w:style>
  <w:style w:type="character" w:customStyle="1" w:styleId="jf2ac43a8">
    <w:name w:val="jf2ac43a8"/>
    <w:basedOn w:val="a0"/>
    <w:rsid w:val="00E84FD7"/>
  </w:style>
  <w:style w:type="character" w:customStyle="1" w:styleId="h78de4600">
    <w:name w:val="h78de4600"/>
    <w:basedOn w:val="a0"/>
    <w:rsid w:val="00E84FD7"/>
  </w:style>
  <w:style w:type="character" w:customStyle="1" w:styleId="adslabel--label--lpklvd">
    <w:name w:val="adslabel--label--lpklvd"/>
    <w:basedOn w:val="a0"/>
    <w:rsid w:val="00E84FD7"/>
  </w:style>
  <w:style w:type="character" w:customStyle="1" w:styleId="multiformatcontentrollnetadaptive--headerwrapper--juf7a">
    <w:name w:val="multiformatcontentrollnetadaptive--headerwrapper--j_uf7a"/>
    <w:basedOn w:val="a0"/>
    <w:rsid w:val="00E84FD7"/>
  </w:style>
  <w:style w:type="character" w:styleId="a9">
    <w:name w:val="Emphasis"/>
    <w:basedOn w:val="a0"/>
    <w:uiPriority w:val="20"/>
    <w:qFormat/>
    <w:rsid w:val="005761BF"/>
    <w:rPr>
      <w:i/>
      <w:iCs/>
    </w:rPr>
  </w:style>
  <w:style w:type="character" w:customStyle="1" w:styleId="qtext">
    <w:name w:val="qtext"/>
    <w:basedOn w:val="a0"/>
    <w:rsid w:val="005761BF"/>
  </w:style>
  <w:style w:type="character" w:customStyle="1" w:styleId="txt">
    <w:name w:val="txt"/>
    <w:basedOn w:val="a0"/>
    <w:rsid w:val="009736EB"/>
  </w:style>
  <w:style w:type="character" w:customStyle="1" w:styleId="num">
    <w:name w:val="num"/>
    <w:basedOn w:val="a0"/>
    <w:rsid w:val="009736EB"/>
  </w:style>
  <w:style w:type="character" w:customStyle="1" w:styleId="blocktitle">
    <w:name w:val="blocktitle"/>
    <w:basedOn w:val="a0"/>
    <w:rsid w:val="009736EB"/>
  </w:style>
  <w:style w:type="character" w:customStyle="1" w:styleId="text">
    <w:name w:val="text"/>
    <w:basedOn w:val="a0"/>
    <w:rsid w:val="009736EB"/>
  </w:style>
  <w:style w:type="paragraph" w:customStyle="1" w:styleId="Default">
    <w:name w:val="Default"/>
    <w:rsid w:val="00F952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0">
    <w:name w:val="c10"/>
    <w:basedOn w:val="a"/>
    <w:rsid w:val="0014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25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966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7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7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26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9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8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5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8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0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1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135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91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35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66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369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726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92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602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1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1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8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0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62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2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47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3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28937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136019797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8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93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52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19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99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11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132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18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1478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45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799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81590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39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556599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480613547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2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1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059898">
                          <w:marLeft w:val="30"/>
                          <w:marRight w:val="225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424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9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3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45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8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884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75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66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65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67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12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088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98058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555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936177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905725095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41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69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950734">
                          <w:marLeft w:val="30"/>
                          <w:marRight w:val="225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177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3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07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78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1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288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52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15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67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03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76906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0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72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722286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300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471720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34306245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9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3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704999">
                          <w:marLeft w:val="30"/>
                          <w:marRight w:val="225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8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74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63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54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42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35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65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1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444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99384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83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12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660680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54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25071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959869830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5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4347">
                          <w:marLeft w:val="30"/>
                          <w:marRight w:val="225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278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5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52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2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39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18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88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28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73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8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9016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38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74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323513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59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953702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524442117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245883">
                          <w:marLeft w:val="30"/>
                          <w:marRight w:val="225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7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3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92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59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49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4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665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5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23632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43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066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840489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1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897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447460740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9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260328">
                          <w:marLeft w:val="30"/>
                          <w:marRight w:val="225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7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7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4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3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0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43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68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972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8292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9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57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329162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0212915">
                          <w:marLeft w:val="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36" w:space="8" w:color="DDDDDD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21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91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6469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115371561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4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5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56493">
                          <w:marLeft w:val="30"/>
                          <w:marRight w:val="225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938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8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27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21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256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68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96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40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450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42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8212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724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574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541791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7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170011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400133379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6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943127">
                          <w:marLeft w:val="30"/>
                          <w:marRight w:val="225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30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9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5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63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53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8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50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729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3578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79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333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082418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913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650296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27739978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7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19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0804">
                          <w:marLeft w:val="30"/>
                          <w:marRight w:val="225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540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1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9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0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5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58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482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3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329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0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1614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276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222195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442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15954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119569555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9123">
                          <w:marLeft w:val="30"/>
                          <w:marRight w:val="225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24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86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70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3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37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57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7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67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02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8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29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13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028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277022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29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924157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473596407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9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485287">
                          <w:marLeft w:val="30"/>
                          <w:marRight w:val="225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538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5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4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33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74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30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92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241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0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90995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75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090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647639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927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945984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06451003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0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0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444114">
                          <w:marLeft w:val="30"/>
                          <w:marRight w:val="225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74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5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3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1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28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5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07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86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84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1899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530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17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320539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508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20646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57466905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628450">
                          <w:marLeft w:val="30"/>
                          <w:marRight w:val="225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363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0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5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9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65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77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18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096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69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6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635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1017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854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409044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98206135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76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1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974496">
                          <w:marLeft w:val="30"/>
                          <w:marRight w:val="225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310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98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35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20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14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33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236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120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5725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58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47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3715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82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262608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83838967">
              <w:marLeft w:val="150"/>
              <w:marRight w:val="15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2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2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842506">
                          <w:marLeft w:val="30"/>
                          <w:marRight w:val="225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16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3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04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2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06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53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25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271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34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668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13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0272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44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367">
      <w:bodyDiv w:val="1"/>
      <w:marLeft w:val="0"/>
      <w:marRight w:val="0"/>
      <w:marTop w:val="0"/>
      <w:marBottom w:val="0"/>
      <w:divBdr>
        <w:top w:val="single" w:sz="18" w:space="15" w:color="0088CC"/>
        <w:left w:val="none" w:sz="0" w:space="0" w:color="auto"/>
        <w:bottom w:val="none" w:sz="0" w:space="0" w:color="auto"/>
        <w:right w:val="none" w:sz="0" w:space="0" w:color="auto"/>
      </w:divBdr>
      <w:divsChild>
        <w:div w:id="3563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0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0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1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83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25253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93952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29985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42180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97163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37976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419818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64239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78371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54398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22277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08492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23767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16034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96325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49155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60776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21339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34008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8178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80506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70743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58111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20918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957908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00584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374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07870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02508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7954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828449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421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34367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4929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8968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7922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36885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94246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38059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070464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60256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71177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55072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37146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39197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51307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67053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2459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383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78950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21131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97168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79843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28030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623166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97134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60364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24188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47940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54990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02612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39701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85290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81013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23745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55154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88492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1094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61714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23971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65627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72376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05852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81714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15102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94048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37456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81740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17409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45061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441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61356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810624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44120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33191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75619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26509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31777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991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8534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82470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872365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75534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79579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23904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36297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017975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38269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882170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03123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33726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66387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15661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51602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45456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86118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06401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83505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8817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0781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69661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88021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26477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66069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29028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16170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57667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95324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15218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44275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25968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30648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51707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55635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62142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6317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7834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34313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97980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55573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32905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22929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39536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65301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42790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9059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07799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95584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71680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85479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47764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1567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62935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480609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13185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76172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096547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13806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453682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53894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16716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4753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36952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4957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99294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36302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81338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23650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78229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80350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11162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19967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03245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58209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97558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10671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35485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287550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51451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89380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82952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09099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27835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31435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44380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51681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3481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19387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85691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5502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30989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58044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07413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693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6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3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53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4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241232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363443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52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371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191178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495411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4800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2555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68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2056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00555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4666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4424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6423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94062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1368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077260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9646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13089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5462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13858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04354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47616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15155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336534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780877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36921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043621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870444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1799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2620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5976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056310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64307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710859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818278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50321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50533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3277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0386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2205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52699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64349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10112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76996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802515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23097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7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47315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0691675">
                                                                                                                  <w:marLeft w:val="0"/>
                                                                                                                  <w:marRight w:val="18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932389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96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244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1168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5908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547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32245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00384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97013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9878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68128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14642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76740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9827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4328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56931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92955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5204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34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7978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82940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91887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8309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17231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96969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751934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1424626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3208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7600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152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1047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8910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0077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9495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03411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50516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383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98928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3663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9566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3315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088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2885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64407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45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06121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20076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64356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01388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00350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27758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256058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43464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7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70189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7371046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78496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728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132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945468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17153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504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99890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8200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80388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2313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177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6195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32227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26370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3568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0663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5383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0269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23106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91801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4022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027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4980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67471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6951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223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25321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48860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00569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0608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502291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7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21228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3638661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014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504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276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651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154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637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796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52884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37940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15030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990432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92416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37926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37760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6909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87307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52703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6851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91191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909070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74196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931482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275789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37212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90287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887635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464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16074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952751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26469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75140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7680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09811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434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9293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782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1538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0110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70110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11319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900926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7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014025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7261128">
                                                                                                                  <w:marLeft w:val="0"/>
                                                                                                                  <w:marRight w:val="18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7417688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881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382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395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5926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7856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7266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5079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5452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24329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26502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84585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08680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1979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8259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0800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89653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2961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96986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27218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157755">
                      <w:marLeft w:val="3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69998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4" w:color="E3E3E3"/>
                            <w:left w:val="single" w:sz="6" w:space="14" w:color="E3E3E3"/>
                            <w:bottom w:val="single" w:sz="6" w:space="14" w:color="E3E3E3"/>
                            <w:right w:val="single" w:sz="6" w:space="14" w:color="E3E3E3"/>
                          </w:divBdr>
                          <w:divsChild>
                            <w:div w:id="96489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21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19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338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878472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56174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207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57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83480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2347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647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0880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40464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0685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3014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591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096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2147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5918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2303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3816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32219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06672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34161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47148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4987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174613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9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7395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4111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677987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4000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4470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8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088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50505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441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209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113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14023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2230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9057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13048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524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7067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45228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3199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6245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14714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9647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17172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00237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9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86301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06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67060514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870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6247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109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24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1303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35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1700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0997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45818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3001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47113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48677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197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2902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2159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8810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43451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88768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0265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879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70063866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233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882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6693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5318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1050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7384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538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5801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37055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9797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0837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0445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2635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1625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84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73957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41965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816957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05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4965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820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9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2580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4205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4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2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6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712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8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878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7359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016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377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02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083963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781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4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7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08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0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01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45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5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4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27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26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4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0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5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1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0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9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6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8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9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1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9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9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8222">
      <w:bodyDiv w:val="1"/>
      <w:marLeft w:val="0"/>
      <w:marRight w:val="0"/>
      <w:marTop w:val="0"/>
      <w:marBottom w:val="0"/>
      <w:divBdr>
        <w:top w:val="single" w:sz="18" w:space="15" w:color="0088CC"/>
        <w:left w:val="none" w:sz="0" w:space="0" w:color="auto"/>
        <w:bottom w:val="none" w:sz="0" w:space="0" w:color="auto"/>
        <w:right w:val="none" w:sz="0" w:space="0" w:color="auto"/>
      </w:divBdr>
      <w:divsChild>
        <w:div w:id="824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3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3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1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054227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636573109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04354772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547569347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9405281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681276617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530604881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495145147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777261481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802231368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295138446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717702067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648365412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918634918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644500075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792164638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824933801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413665938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504079204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590895122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548685121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775366833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289475534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291278024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441491425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577983461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079595020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415936019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2036688136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35860200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624575981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434789155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2032535912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917523285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465973195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196506187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127896911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758675217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430248955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399257915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644120405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329332786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521970640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2066760166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636185732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221717070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775634458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066612035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902062936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2073457438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554198017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555310974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646423211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986595816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768621267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530679655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428159870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670864854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409698149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1047606322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2141337645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  <w:div w:id="805853187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single" w:sz="36" w:space="0" w:color="EEEEEE"/>
                                <w:left w:val="single" w:sz="36" w:space="3" w:color="EEEEEE"/>
                                <w:bottom w:val="single" w:sz="36" w:space="0" w:color="EEEEEE"/>
                                <w:right w:val="single" w:sz="36" w:space="0" w:color="EEEEEE"/>
                              </w:divBdr>
                            </w:div>
                          </w:divsChild>
                        </w:div>
                      </w:divsChild>
                    </w:div>
                    <w:div w:id="133326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74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97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82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13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993537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38903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670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817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797525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2574150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6298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6324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6687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2452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0863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8126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3672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34790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881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5583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53437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5857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3617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65155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993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11282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1593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1340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87120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4673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75835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39798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31811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44042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524394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391351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7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55815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3205424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099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5733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3554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70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1450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3107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49525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462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5161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99029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810371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8272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624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6282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00953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2584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88640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3289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4730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31862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43782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79439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38545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689736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8733661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9710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0055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5809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0031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1660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0299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51325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928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44021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4175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4773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5926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24023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5435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4990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91446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47880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16042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669961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799824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212760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580618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372321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59917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368641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48001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48707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44456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264354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747666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76147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58550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1205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1171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0879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72659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8689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65793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65309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37625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30735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291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5944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485058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431700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5659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406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3993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95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80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1535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37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5298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77120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5799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08550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613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90149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2683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44700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47452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73365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29716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316987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539017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1930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328980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196056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736217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29913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597465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73079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42835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464173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0578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935977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131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9124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11008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6644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23799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1533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947117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96047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75596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481316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7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93382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3779069">
                                                                                                                  <w:marLeft w:val="0"/>
                                                                                                                  <w:marRight w:val="18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334596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423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5107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6295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290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543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875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55656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2465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32860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270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11341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0968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460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8332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8481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25385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54205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0226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77438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34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62305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15095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690145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78776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51452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720329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6966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19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09359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657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5824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1138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45485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64539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4263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22957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52802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08577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1567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23836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0137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57394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3071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9242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12687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82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09651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24092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89315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81983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60792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921571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7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70787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859887">
                                                                                                                  <w:marLeft w:val="0"/>
                                                                                                                  <w:marRight w:val="18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7215714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668891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457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49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235095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59307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254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9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3295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3246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6632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0164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9091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3048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8438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2930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04876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4189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32333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0357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3401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30324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976170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18028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38529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76440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00567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42263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9869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23719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340327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0667674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0639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073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4593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0848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9039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7074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5695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8259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76041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773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4265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33569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5425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138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78995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32863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0461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7282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823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3773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185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86825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59887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01742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932496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838672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782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1601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6003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8798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1334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73215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86403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89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520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20954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37005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53371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003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30671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6233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094849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83353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7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6788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267587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22101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27850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321275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80274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293985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604186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99046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06111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428793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23935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5266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2964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6906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89077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70874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721251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62375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853245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7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85236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1364370">
                      <w:marLeft w:val="3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4378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4" w:color="E3E3E3"/>
                            <w:left w:val="single" w:sz="6" w:space="14" w:color="E3E3E3"/>
                            <w:bottom w:val="single" w:sz="6" w:space="14" w:color="E3E3E3"/>
                            <w:right w:val="single" w:sz="6" w:space="14" w:color="E3E3E3"/>
                          </w:divBdr>
                          <w:divsChild>
                            <w:div w:id="1168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52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79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4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99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006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848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96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30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27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77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05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737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098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714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3455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03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3099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1573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057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510198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5706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3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3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4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057115">
      <w:bodyDiv w:val="1"/>
      <w:marLeft w:val="0"/>
      <w:marRight w:val="0"/>
      <w:marTop w:val="0"/>
      <w:marBottom w:val="0"/>
      <w:divBdr>
        <w:top w:val="single" w:sz="18" w:space="15" w:color="0088CC"/>
        <w:left w:val="none" w:sz="0" w:space="0" w:color="auto"/>
        <w:bottom w:val="none" w:sz="0" w:space="0" w:color="auto"/>
        <w:right w:val="none" w:sz="0" w:space="0" w:color="auto"/>
      </w:divBdr>
      <w:divsChild>
        <w:div w:id="18621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7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7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03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0546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22298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230881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800821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6846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94772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365410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25262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51996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7875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69073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314650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72014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75375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496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97344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97323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18788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25698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9547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29025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42105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06174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98383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05757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64984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120582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86516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84869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617867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44902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30422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68999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40883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97010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97632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768276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98673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553315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13917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4000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8722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882665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56261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16105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27173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71220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022462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90598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71703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78956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10213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10588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8373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67462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508927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558669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09920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767246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34634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942471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992002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213823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799638">
                              <w:blockQuote w:val="1"/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single" w:sz="36" w:space="8" w:color="EEEEEE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058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17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57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5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076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435125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441347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919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6458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5684230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460632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0349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1280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1953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3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9691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37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39704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0645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5522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39347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465611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208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04026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6556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1712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55878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35494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835182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56897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17982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034355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267732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289595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38030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460198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68347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587976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772633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85020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44152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28993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53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454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0878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15878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49088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86458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912116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789499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978678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7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98481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8220932">
                                                                                                                  <w:marLeft w:val="0"/>
                                                                                                                  <w:marRight w:val="18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5805489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341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8559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1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5950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060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853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07650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53619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47427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5939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1330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4883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21309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010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74527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07974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28167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40549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5178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598065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78680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23409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724257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98839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41645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847666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43931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578203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015633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81189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6280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890432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2610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1839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42992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86465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59674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4289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76776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73875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916592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7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17973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7276562">
                                                                                                                  <w:marLeft w:val="0"/>
                                                                                                                  <w:marRight w:val="18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3223120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1846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6550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22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4948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718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61482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2551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6084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47503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94968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40723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4297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8155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58963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88894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5670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52409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8579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432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4338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69125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89200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39490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38621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65912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311054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7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58137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1313104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189774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95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584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5399686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324640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8575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0088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9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652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8864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1539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2864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61212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297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5343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5450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29514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27853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7453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9194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0153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6989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67753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69113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73510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22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11085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66110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33416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82096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3771951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428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9690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012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8500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7397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28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50527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360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75048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3808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208134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42604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517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36153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12820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77804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23246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739995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735095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435138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36936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0813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659090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18267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986599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292761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66186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14910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021138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91641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23721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60810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3950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97327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90460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47833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31932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6471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79397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06684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488237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7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09993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28865078">
                                                                                                                  <w:marLeft w:val="0"/>
                                                                                                                  <w:marRight w:val="18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84607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23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477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85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4646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3672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220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0302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13882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7435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673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34459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95215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4015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473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33777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34463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422497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2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5715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3129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1318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39282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47233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79616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56745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71190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38664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7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39586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089283">
                      <w:marLeft w:val="3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2939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4" w:color="E3E3E3"/>
                            <w:left w:val="single" w:sz="6" w:space="14" w:color="E3E3E3"/>
                            <w:bottom w:val="single" w:sz="6" w:space="14" w:color="E3E3E3"/>
                            <w:right w:val="single" w:sz="6" w:space="14" w:color="E3E3E3"/>
                          </w:divBdr>
                          <w:divsChild>
                            <w:div w:id="21412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44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55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933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376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1828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8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5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33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71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7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665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88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57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275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7377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291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659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609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838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85962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7860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7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97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8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ik.nmr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AFDF1-6F83-4469-BF41-E9109588F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7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Kik</cp:lastModifiedBy>
  <cp:revision>6</cp:revision>
  <dcterms:created xsi:type="dcterms:W3CDTF">2025-02-02T06:17:00Z</dcterms:created>
  <dcterms:modified xsi:type="dcterms:W3CDTF">2025-02-26T13:53:00Z</dcterms:modified>
</cp:coreProperties>
</file>