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597" w:rsidRPr="00D45597" w:rsidRDefault="00D45597" w:rsidP="00D455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/>
        </w:rPr>
      </w:pPr>
      <w:r w:rsidRPr="00D45597">
        <w:rPr>
          <w:rFonts w:ascii="Calibri" w:eastAsia="Times New Roman" w:hAnsi="Calibri" w:cs="Times New Roman"/>
          <w:b/>
          <w:noProof/>
          <w:kern w:val="2"/>
          <w:lang w:eastAsia="ru-RU"/>
        </w:rPr>
        <w:drawing>
          <wp:inline distT="0" distB="0" distL="0" distR="0" wp14:anchorId="0EA068C7" wp14:editId="3AE05C75">
            <wp:extent cx="4191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597" w:rsidRPr="00D45597" w:rsidRDefault="00D45597" w:rsidP="00D4559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D45597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en-US" w:eastAsia="ru-RU"/>
        </w:rPr>
        <w:t>I</w:t>
      </w:r>
      <w:r w:rsidRPr="00D45597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/>
        </w:rPr>
        <w:t xml:space="preserve"> Открытая Олимпиада школьников </w:t>
      </w:r>
      <w:r w:rsidRPr="00D45597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(учащихся 8 - 9 классов)</w:t>
      </w:r>
    </w:p>
    <w:p w:rsidR="00D45597" w:rsidRPr="00D45597" w:rsidRDefault="00D45597" w:rsidP="00D45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/>
        </w:rPr>
      </w:pPr>
      <w:r w:rsidRPr="00D45597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/>
        </w:rPr>
        <w:t>ГАПОУ СО «</w:t>
      </w:r>
      <w:proofErr w:type="spellStart"/>
      <w:r w:rsidRPr="00D45597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/>
        </w:rPr>
        <w:t>Краснотурьинский</w:t>
      </w:r>
      <w:proofErr w:type="spellEnd"/>
      <w:r w:rsidRPr="00D45597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/>
        </w:rPr>
        <w:t xml:space="preserve"> индустриальный колледж»</w:t>
      </w:r>
    </w:p>
    <w:p w:rsidR="00D45597" w:rsidRPr="00D45597" w:rsidRDefault="00D45597" w:rsidP="00D45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en-US" w:eastAsia="ru-RU"/>
        </w:rPr>
      </w:pPr>
      <w:r w:rsidRPr="00D45597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/>
        </w:rPr>
        <w:t>по физике 202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en-US" w:eastAsia="ru-RU"/>
        </w:rPr>
        <w:t>4</w:t>
      </w:r>
      <w:r w:rsidRPr="00D45597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/>
        </w:rPr>
        <w:t xml:space="preserve"> - 202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en-US" w:eastAsia="ru-RU"/>
        </w:rPr>
        <w:t>5</w:t>
      </w:r>
    </w:p>
    <w:p w:rsidR="00D45597" w:rsidRPr="00D45597" w:rsidRDefault="00D45597" w:rsidP="00D45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/>
        </w:rPr>
      </w:pPr>
      <w:r w:rsidRPr="00D45597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/>
        </w:rPr>
        <w:t>I отборочный тур</w:t>
      </w:r>
    </w:p>
    <w:p w:rsidR="00D45597" w:rsidRPr="00D45597" w:rsidRDefault="00D45597" w:rsidP="00D455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D45597">
        <w:rPr>
          <w:rFonts w:ascii="Times New Roman" w:eastAsia="Calibri" w:hAnsi="Times New Roman" w:cs="Times New Roman"/>
          <w:b/>
          <w:kern w:val="2"/>
          <w:sz w:val="28"/>
          <w:szCs w:val="28"/>
        </w:rPr>
        <w:t xml:space="preserve">Подготовьте несколько листов, на которых от руки напишите развёрнутые решения прилагаемых задач (можно и в электронном виде на компьютере). Отсканируйте страницы с Вашими решениями. Отправьте решения по электронной почте </w:t>
      </w:r>
      <w:proofErr w:type="spellStart"/>
      <w:r w:rsidRPr="00D45597">
        <w:rPr>
          <w:rFonts w:ascii="Times New Roman" w:eastAsia="Calibri" w:hAnsi="Times New Roman" w:cs="Times New Roman"/>
          <w:b/>
          <w:kern w:val="2"/>
          <w:sz w:val="32"/>
          <w:szCs w:val="32"/>
          <w:highlight w:val="yellow"/>
        </w:rPr>
        <w:t>kik</w:t>
      </w:r>
      <w:proofErr w:type="spellEnd"/>
      <w:r w:rsidRPr="00D45597">
        <w:rPr>
          <w:rFonts w:ascii="Times New Roman" w:eastAsia="Calibri" w:hAnsi="Times New Roman" w:cs="Times New Roman"/>
          <w:b/>
          <w:kern w:val="2"/>
          <w:sz w:val="32"/>
          <w:szCs w:val="32"/>
          <w:highlight w:val="yellow"/>
        </w:rPr>
        <w:t>.</w:t>
      </w:r>
      <w:proofErr w:type="spellStart"/>
      <w:r w:rsidRPr="00D45597">
        <w:rPr>
          <w:rFonts w:ascii="Times New Roman" w:eastAsia="Calibri" w:hAnsi="Times New Roman" w:cs="Times New Roman"/>
          <w:b/>
          <w:kern w:val="2"/>
          <w:sz w:val="32"/>
          <w:szCs w:val="32"/>
          <w:highlight w:val="yellow"/>
          <w:lang w:val="en-US"/>
        </w:rPr>
        <w:t>nmr</w:t>
      </w:r>
      <w:proofErr w:type="spellEnd"/>
      <w:r w:rsidRPr="00D45597">
        <w:rPr>
          <w:rFonts w:ascii="Times New Roman" w:eastAsia="Calibri" w:hAnsi="Times New Roman" w:cs="Times New Roman"/>
          <w:b/>
          <w:kern w:val="2"/>
          <w:sz w:val="32"/>
          <w:szCs w:val="32"/>
          <w:highlight w:val="yellow"/>
        </w:rPr>
        <w:t>@mail.ru</w:t>
      </w:r>
      <w:r w:rsidRPr="00D45597">
        <w:rPr>
          <w:rFonts w:ascii="Times New Roman" w:eastAsia="Calibri" w:hAnsi="Times New Roman" w:cs="Times New Roman"/>
          <w:b/>
          <w:kern w:val="2"/>
          <w:sz w:val="28"/>
          <w:szCs w:val="28"/>
        </w:rPr>
        <w:t xml:space="preserve"> в прикреплённом файле. В названии файла укажите предмет и Вашу фамилию.</w:t>
      </w:r>
    </w:p>
    <w:p w:rsidR="00B354E3" w:rsidRDefault="00B354E3" w:rsidP="00B354E3">
      <w:pPr>
        <w:jc w:val="center"/>
        <w:rPr>
          <w:rFonts w:ascii="Times New Roman" w:hAnsi="Times New Roman" w:cs="Times New Roman"/>
          <w:sz w:val="28"/>
        </w:rPr>
      </w:pPr>
    </w:p>
    <w:p w:rsidR="00B354E3" w:rsidRDefault="00B354E3" w:rsidP="00D4559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354E3">
        <w:rPr>
          <w:rFonts w:ascii="Times New Roman" w:hAnsi="Times New Roman" w:cs="Times New Roman"/>
          <w:sz w:val="28"/>
        </w:rPr>
        <w:t>Задача 1: Тело брошено вертикально вверх с начальной скоростью 20 м/с. Найдите максимальную высоту подъема тела и время полета. (g = 10 м/с²)</w:t>
      </w:r>
    </w:p>
    <w:p w:rsidR="00B354E3" w:rsidRDefault="00B354E3" w:rsidP="00D45597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B354E3" w:rsidRDefault="00B354E3" w:rsidP="00D4559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354E3">
        <w:rPr>
          <w:rFonts w:ascii="Times New Roman" w:hAnsi="Times New Roman" w:cs="Times New Roman"/>
          <w:sz w:val="28"/>
        </w:rPr>
        <w:t>Задача 2: Два шарика одинаковой массы движутся навстречу друг другу со скоростями 5 м/с и 3 м/с. После абсолютно неупругого столкновения шарики слиплись. Найдите скорость образовавшегося тела</w:t>
      </w:r>
    </w:p>
    <w:p w:rsidR="00B354E3" w:rsidRDefault="00B354E3" w:rsidP="00D45597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B354E3" w:rsidRDefault="00B354E3" w:rsidP="00D45597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Задача 3</w:t>
      </w:r>
      <w:r w:rsidRPr="00B354E3">
        <w:rPr>
          <w:rFonts w:ascii="Times New Roman" w:hAnsi="Times New Roman" w:cs="Times New Roman"/>
          <w:sz w:val="28"/>
        </w:rPr>
        <w:t>: Два резистора сопротивлением 4 Ом и 6 Ом соединены параллельно. Найдите общее сопротивление цепи.</w:t>
      </w:r>
      <w:bookmarkStart w:id="0" w:name="_GoBack"/>
      <w:bookmarkEnd w:id="0"/>
    </w:p>
    <w:p w:rsidR="00B354E3" w:rsidRDefault="00B354E3" w:rsidP="00D45597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B354E3" w:rsidRDefault="00B354E3" w:rsidP="00D45597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Задача 4</w:t>
      </w:r>
      <w:r w:rsidRPr="00B354E3">
        <w:rPr>
          <w:rFonts w:ascii="Times New Roman" w:hAnsi="Times New Roman" w:cs="Times New Roman"/>
          <w:sz w:val="28"/>
        </w:rPr>
        <w:t>: Какую скорость приобретет тело массой 2 кг под действием силы 10 Н за 5 с, если начальная скорость тела равна нулю?</w:t>
      </w:r>
    </w:p>
    <w:p w:rsidR="00B354E3" w:rsidRDefault="00B354E3" w:rsidP="00D45597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B354E3" w:rsidRPr="00B354E3" w:rsidRDefault="00B354E3" w:rsidP="00D45597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Задача 5</w:t>
      </w:r>
      <w:r w:rsidRPr="00B354E3">
        <w:rPr>
          <w:rFonts w:ascii="Times New Roman" w:hAnsi="Times New Roman" w:cs="Times New Roman"/>
          <w:sz w:val="28"/>
        </w:rPr>
        <w:t>: Луч света падает на плоское зеркало под углом 30°. Найдите угол отражения.</w:t>
      </w:r>
    </w:p>
    <w:sectPr w:rsidR="00B354E3" w:rsidRPr="00B35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4E3"/>
    <w:rsid w:val="00B354E3"/>
    <w:rsid w:val="00D45597"/>
    <w:rsid w:val="00E8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7C264"/>
  <w15:chartTrackingRefBased/>
  <w15:docId w15:val="{615C10C5-6A19-4FBC-BC7B-21A542120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Преподаватель-42</dc:creator>
  <cp:keywords/>
  <dc:description/>
  <cp:lastModifiedBy>Kik</cp:lastModifiedBy>
  <cp:revision>2</cp:revision>
  <dcterms:created xsi:type="dcterms:W3CDTF">2025-02-14T05:02:00Z</dcterms:created>
  <dcterms:modified xsi:type="dcterms:W3CDTF">2025-02-26T14:09:00Z</dcterms:modified>
</cp:coreProperties>
</file>