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0C1" w:rsidRPr="004E1534" w:rsidRDefault="004E1534" w:rsidP="004E15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AD1DB5" w:rsidRDefault="00AD1DB5" w:rsidP="00AD1DB5">
      <w:pPr>
        <w:pStyle w:val="1"/>
        <w:spacing w:after="280"/>
        <w:ind w:firstLine="0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БЛАНК ОТВЕТОВ</w:t>
      </w:r>
    </w:p>
    <w:p w:rsidR="00AD1DB5" w:rsidRDefault="00AD1DB5" w:rsidP="00AD1DB5">
      <w:pPr>
        <w:pStyle w:val="1"/>
        <w:spacing w:after="280"/>
        <w:ind w:firstLine="0"/>
        <w:jc w:val="left"/>
        <w:rPr>
          <w:i w:val="0"/>
          <w:iCs w:val="0"/>
          <w:color w:val="000000"/>
          <w:sz w:val="24"/>
          <w:szCs w:val="24"/>
        </w:rPr>
      </w:pPr>
      <w:r w:rsidRPr="002B2F26">
        <w:rPr>
          <w:i w:val="0"/>
          <w:iCs w:val="0"/>
          <w:color w:val="000000"/>
          <w:sz w:val="24"/>
          <w:szCs w:val="24"/>
        </w:rPr>
        <w:t xml:space="preserve">Фамилия, имя, отчество участника </w:t>
      </w:r>
      <w:r>
        <w:rPr>
          <w:i w:val="0"/>
          <w:iCs w:val="0"/>
          <w:color w:val="000000"/>
          <w:sz w:val="24"/>
          <w:szCs w:val="24"/>
        </w:rPr>
        <w:t>–</w:t>
      </w:r>
      <w:r w:rsidRPr="002B2F26">
        <w:rPr>
          <w:i w:val="0"/>
          <w:iCs w:val="0"/>
          <w:color w:val="000000"/>
          <w:sz w:val="24"/>
          <w:szCs w:val="24"/>
        </w:rPr>
        <w:t xml:space="preserve"> </w:t>
      </w:r>
    </w:p>
    <w:p w:rsidR="00B85828" w:rsidRDefault="00B85828" w:rsidP="00E620C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620C1" w:rsidRDefault="00E620C1" w:rsidP="00E620C1">
      <w:pPr>
        <w:widowControl w:val="0"/>
        <w:spacing w:after="0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Lexik und Grammatik</w:t>
      </w:r>
    </w:p>
    <w:p w:rsidR="00E620C1" w:rsidRDefault="00E620C1" w:rsidP="00E620C1">
      <w:pPr>
        <w:widowControl w:val="0"/>
        <w:spacing w:after="0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 w:bidi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Лексико-грамматическое задание</w:t>
      </w:r>
    </w:p>
    <w:p w:rsidR="00B85828" w:rsidRDefault="00B85828" w:rsidP="00AD23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620C1" w:rsidRDefault="00E620C1" w:rsidP="00AD23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</w:t>
      </w:r>
      <w:r w:rsidR="00AD23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AD23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="00AD23DE" w:rsidRPr="00B225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- 18</w:t>
      </w:r>
    </w:p>
    <w:p w:rsidR="006300CA" w:rsidRDefault="006300CA" w:rsidP="00AD23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Overlap w:val="never"/>
        <w:tblW w:w="0" w:type="auto"/>
        <w:tblInd w:w="29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"/>
        <w:gridCol w:w="2835"/>
      </w:tblGrid>
      <w:tr w:rsidR="006300CA" w:rsidTr="006300CA">
        <w:trPr>
          <w:trHeight w:val="46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00CA" w:rsidRDefault="006300CA">
            <w:pPr>
              <w:pStyle w:val="ad"/>
              <w:spacing w:line="256" w:lineRule="auto"/>
              <w:jc w:val="both"/>
            </w:pPr>
            <w:r>
              <w:rPr>
                <w:color w:val="000000"/>
              </w:rPr>
              <w:t xml:space="preserve">  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00CA" w:rsidRDefault="006300CA"/>
        </w:tc>
      </w:tr>
      <w:tr w:rsidR="006300CA" w:rsidTr="006300CA">
        <w:trPr>
          <w:trHeight w:val="45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00CA" w:rsidRDefault="006300CA">
            <w:pPr>
              <w:pStyle w:val="ad"/>
              <w:spacing w:line="256" w:lineRule="auto"/>
              <w:jc w:val="both"/>
            </w:pPr>
            <w:r>
              <w:rPr>
                <w:color w:val="000000"/>
              </w:rPr>
              <w:t xml:space="preserve">   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00CA" w:rsidRDefault="006300CA"/>
        </w:tc>
      </w:tr>
      <w:tr w:rsidR="006300CA" w:rsidTr="006300CA">
        <w:trPr>
          <w:trHeight w:val="4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300CA" w:rsidRDefault="006300CA">
            <w:pPr>
              <w:pStyle w:val="ad"/>
              <w:spacing w:line="256" w:lineRule="auto"/>
              <w:jc w:val="both"/>
            </w:pPr>
            <w:r>
              <w:rPr>
                <w:color w:val="000000"/>
              </w:rPr>
              <w:t xml:space="preserve">   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300CA" w:rsidRDefault="006300CA"/>
        </w:tc>
      </w:tr>
      <w:tr w:rsidR="006300CA" w:rsidTr="006300CA">
        <w:trPr>
          <w:trHeight w:val="45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00CA" w:rsidRDefault="006300CA">
            <w:pPr>
              <w:pStyle w:val="ad"/>
              <w:spacing w:line="256" w:lineRule="auto"/>
              <w:jc w:val="both"/>
            </w:pPr>
            <w:r>
              <w:rPr>
                <w:color w:val="000000"/>
              </w:rPr>
              <w:t xml:space="preserve">   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00CA" w:rsidRDefault="006300CA"/>
        </w:tc>
      </w:tr>
      <w:tr w:rsidR="006300CA" w:rsidTr="006300CA">
        <w:trPr>
          <w:trHeight w:val="46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300CA" w:rsidRDefault="006300CA">
            <w:pPr>
              <w:pStyle w:val="ad"/>
              <w:spacing w:line="256" w:lineRule="auto"/>
              <w:jc w:val="both"/>
            </w:pPr>
            <w:r>
              <w:rPr>
                <w:color w:val="000000"/>
              </w:rPr>
              <w:t xml:space="preserve">   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300CA" w:rsidRDefault="006300CA"/>
        </w:tc>
      </w:tr>
      <w:tr w:rsidR="006300CA" w:rsidTr="006300CA">
        <w:trPr>
          <w:trHeight w:val="4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300CA" w:rsidRDefault="006300CA">
            <w:pPr>
              <w:pStyle w:val="ad"/>
              <w:spacing w:line="256" w:lineRule="auto"/>
              <w:jc w:val="both"/>
            </w:pPr>
            <w:r>
              <w:rPr>
                <w:color w:val="000000"/>
              </w:rPr>
              <w:t xml:space="preserve">    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300CA" w:rsidRDefault="006300CA"/>
        </w:tc>
      </w:tr>
      <w:tr w:rsidR="006300CA" w:rsidTr="006300CA">
        <w:trPr>
          <w:trHeight w:val="4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300CA" w:rsidRDefault="006300CA">
            <w:pPr>
              <w:pStyle w:val="ad"/>
              <w:spacing w:line="256" w:lineRule="auto"/>
              <w:jc w:val="both"/>
            </w:pPr>
            <w:r>
              <w:rPr>
                <w:color w:val="000000"/>
              </w:rPr>
              <w:t xml:space="preserve">    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300CA" w:rsidRDefault="006300CA"/>
        </w:tc>
      </w:tr>
      <w:tr w:rsidR="006300CA" w:rsidTr="006300CA">
        <w:trPr>
          <w:trHeight w:val="4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00CA" w:rsidRDefault="006300CA">
            <w:pPr>
              <w:pStyle w:val="ad"/>
              <w:spacing w:line="256" w:lineRule="auto"/>
              <w:jc w:val="both"/>
            </w:pPr>
            <w:r>
              <w:rPr>
                <w:color w:val="000000"/>
              </w:rPr>
              <w:t xml:space="preserve">   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00CA" w:rsidRDefault="006300CA"/>
        </w:tc>
      </w:tr>
      <w:tr w:rsidR="006300CA" w:rsidTr="006300CA">
        <w:trPr>
          <w:trHeight w:val="4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300CA" w:rsidRDefault="006300CA">
            <w:pPr>
              <w:pStyle w:val="ad"/>
              <w:spacing w:line="256" w:lineRule="auto"/>
              <w:jc w:val="both"/>
            </w:pPr>
            <w:r>
              <w:rPr>
                <w:color w:val="000000"/>
              </w:rPr>
              <w:t xml:space="preserve">    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00CA" w:rsidRDefault="006300CA"/>
        </w:tc>
      </w:tr>
    </w:tbl>
    <w:p w:rsidR="006300CA" w:rsidRDefault="006300CA" w:rsidP="00AD23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E5D9E" w:rsidRDefault="00BE5D9E" w:rsidP="00AD23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17F5" w:rsidRPr="00B017F5" w:rsidRDefault="00B017F5" w:rsidP="00B01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II. </w:t>
      </w:r>
      <w:r w:rsidRPr="00B017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– 10</w:t>
      </w:r>
    </w:p>
    <w:tbl>
      <w:tblPr>
        <w:tblOverlap w:val="never"/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993"/>
        <w:gridCol w:w="992"/>
        <w:gridCol w:w="992"/>
        <w:gridCol w:w="993"/>
        <w:gridCol w:w="850"/>
        <w:gridCol w:w="992"/>
        <w:gridCol w:w="851"/>
        <w:gridCol w:w="992"/>
        <w:gridCol w:w="851"/>
      </w:tblGrid>
      <w:tr w:rsidR="00B017F5" w:rsidRPr="00B017F5" w:rsidTr="002B7AC4">
        <w:trPr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B017F5" w:rsidRPr="00B017F5" w:rsidTr="002B7AC4">
        <w:trPr>
          <w:trHeight w:val="4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7F5" w:rsidRPr="00B017F5" w:rsidRDefault="00B017F5" w:rsidP="00B017F5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017F5" w:rsidRPr="00B017F5" w:rsidRDefault="00B017F5" w:rsidP="00B017F5">
      <w:pPr>
        <w:tabs>
          <w:tab w:val="left" w:pos="195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B017F5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ab/>
      </w:r>
    </w:p>
    <w:p w:rsidR="002B0003" w:rsidRPr="002B0003" w:rsidRDefault="002B0003" w:rsidP="002B00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III. </w:t>
      </w:r>
      <w:r w:rsidRPr="002B00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– 10</w:t>
      </w:r>
    </w:p>
    <w:tbl>
      <w:tblPr>
        <w:tblOverlap w:val="never"/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993"/>
        <w:gridCol w:w="992"/>
        <w:gridCol w:w="992"/>
        <w:gridCol w:w="993"/>
        <w:gridCol w:w="850"/>
        <w:gridCol w:w="992"/>
        <w:gridCol w:w="851"/>
        <w:gridCol w:w="992"/>
        <w:gridCol w:w="851"/>
      </w:tblGrid>
      <w:tr w:rsidR="002B0003" w:rsidRPr="002B0003" w:rsidTr="002B7AC4">
        <w:trPr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0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2B0003" w:rsidRPr="002B0003" w:rsidTr="002B7AC4">
        <w:trPr>
          <w:trHeight w:val="4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003" w:rsidRPr="002B0003" w:rsidRDefault="002B0003" w:rsidP="002B0003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C5257" w:rsidRDefault="002B0003" w:rsidP="005C52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2B00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ab/>
      </w:r>
      <w:r w:rsidR="005C5257" w:rsidRPr="005C52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                                                         </w:t>
      </w:r>
    </w:p>
    <w:p w:rsidR="00BE5D9E" w:rsidRDefault="005C5257" w:rsidP="005C52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</w:t>
      </w:r>
    </w:p>
    <w:p w:rsidR="005C5257" w:rsidRPr="005C5257" w:rsidRDefault="005C5257" w:rsidP="005C52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IV. </w:t>
      </w:r>
      <w:r w:rsidRPr="005C52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– 20</w:t>
      </w:r>
    </w:p>
    <w:tbl>
      <w:tblPr>
        <w:tblOverlap w:val="never"/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993"/>
        <w:gridCol w:w="992"/>
        <w:gridCol w:w="992"/>
        <w:gridCol w:w="993"/>
        <w:gridCol w:w="850"/>
        <w:gridCol w:w="992"/>
        <w:gridCol w:w="851"/>
        <w:gridCol w:w="992"/>
        <w:gridCol w:w="851"/>
      </w:tblGrid>
      <w:tr w:rsidR="005C5257" w:rsidRPr="005C5257" w:rsidTr="002B7AC4">
        <w:trPr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2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5C5257" w:rsidRPr="005C5257" w:rsidTr="002B7AC4">
        <w:trPr>
          <w:trHeight w:val="4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5257" w:rsidRPr="005C5257" w:rsidRDefault="005C5257" w:rsidP="005C5257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B0003" w:rsidRPr="002B0003" w:rsidRDefault="002B0003" w:rsidP="002B0003">
      <w:pPr>
        <w:tabs>
          <w:tab w:val="left" w:pos="195"/>
          <w:tab w:val="left" w:pos="63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9D4A9E" w:rsidRPr="00F03AE1" w:rsidRDefault="009D4A9E" w:rsidP="00F03AE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V. </w:t>
      </w:r>
      <w:r w:rsidRPr="005C52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симальное количество баллов – 5</w:t>
      </w:r>
    </w:p>
    <w:p w:rsidR="006300CA" w:rsidRDefault="006300CA" w:rsidP="005C5257">
      <w:pPr>
        <w:widowControl w:val="0"/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0CA" w:rsidRDefault="006300CA" w:rsidP="00AD23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0CA" w:rsidRDefault="006300CA" w:rsidP="00AD23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0CA" w:rsidRDefault="006300CA" w:rsidP="00AD23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C4D49" w:rsidRDefault="007C4D49" w:rsidP="00AD23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A5762" w:rsidRDefault="00AA5762" w:rsidP="00AA5762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de-DE" w:bidi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Leseverstehen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AA5762" w:rsidRDefault="00AA5762" w:rsidP="00AA5762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Чтение. </w:t>
      </w:r>
    </w:p>
    <w:p w:rsidR="00B45A90" w:rsidRDefault="00B45A90" w:rsidP="00AA57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A5762" w:rsidRDefault="00AA5762" w:rsidP="00AA576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- 7</w:t>
      </w:r>
    </w:p>
    <w:tbl>
      <w:tblPr>
        <w:tblOverlap w:val="never"/>
        <w:tblW w:w="94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9"/>
        <w:gridCol w:w="1324"/>
        <w:gridCol w:w="1319"/>
        <w:gridCol w:w="1333"/>
        <w:gridCol w:w="1329"/>
        <w:gridCol w:w="1343"/>
        <w:gridCol w:w="1338"/>
      </w:tblGrid>
      <w:tr w:rsidR="00AA5762" w:rsidTr="00AA5762">
        <w:trPr>
          <w:trHeight w:val="47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A5762" w:rsidRDefault="00AA57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A5762" w:rsidRDefault="00AA57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A5762" w:rsidRDefault="00AA57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A5762" w:rsidRDefault="00AA57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A5762" w:rsidRDefault="00AA57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A5762" w:rsidRDefault="00AA57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A5762" w:rsidRDefault="00AA576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AA5762" w:rsidTr="00AA5762">
        <w:trPr>
          <w:trHeight w:val="470"/>
        </w:trPr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5762" w:rsidRDefault="00AA5762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5762" w:rsidRDefault="00AA5762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5762" w:rsidRDefault="00AA5762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5762" w:rsidRDefault="00AA5762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5762" w:rsidRDefault="00AA5762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A5762" w:rsidRDefault="00AA5762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A5762" w:rsidRDefault="00AA5762">
            <w:pPr>
              <w:widowControl w:val="0"/>
              <w:spacing w:after="0" w:line="36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45A90" w:rsidRDefault="00B45A90" w:rsidP="00E620C1"/>
    <w:p w:rsidR="00B45A90" w:rsidRPr="00B45A90" w:rsidRDefault="00B45A90" w:rsidP="00B45A90">
      <w:pPr>
        <w:spacing w:line="256" w:lineRule="auto"/>
      </w:pPr>
    </w:p>
    <w:p w:rsidR="00B45A90" w:rsidRPr="00B45A90" w:rsidRDefault="00B45A90" w:rsidP="00B45A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de-DE" w:eastAsia="ru-RU"/>
        </w:rPr>
      </w:pPr>
      <w:r w:rsidRPr="00B45A90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de-DE" w:eastAsia="ru-RU"/>
        </w:rPr>
        <w:t>Landeskunde</w:t>
      </w:r>
    </w:p>
    <w:p w:rsidR="00B45A90" w:rsidRPr="00B45A90" w:rsidRDefault="00B45A90" w:rsidP="00B45A9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de-DE" w:eastAsia="ru-RU"/>
        </w:rPr>
      </w:pPr>
      <w:r w:rsidRPr="00B45A90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Страноведение</w:t>
      </w:r>
    </w:p>
    <w:p w:rsidR="00B45A90" w:rsidRDefault="00B45A90" w:rsidP="00B45A90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45A90" w:rsidRPr="00B45A90" w:rsidRDefault="00B45A90" w:rsidP="00B45A90">
      <w:pPr>
        <w:spacing w:after="0" w:line="25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45A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- 10</w:t>
      </w:r>
    </w:p>
    <w:tbl>
      <w:tblPr>
        <w:tblOverlap w:val="never"/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993"/>
        <w:gridCol w:w="992"/>
        <w:gridCol w:w="992"/>
        <w:gridCol w:w="993"/>
        <w:gridCol w:w="850"/>
        <w:gridCol w:w="992"/>
        <w:gridCol w:w="851"/>
        <w:gridCol w:w="992"/>
        <w:gridCol w:w="851"/>
      </w:tblGrid>
      <w:tr w:rsidR="00B45A90" w:rsidRPr="00B45A90" w:rsidTr="00532D11">
        <w:trPr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A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A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A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A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A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A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A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A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A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A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B45A90" w:rsidRPr="00B45A90" w:rsidTr="00532D11">
        <w:trPr>
          <w:trHeight w:val="4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A90" w:rsidRPr="00B45A90" w:rsidRDefault="00B45A90" w:rsidP="00B45A9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45A90" w:rsidRDefault="00B45A90" w:rsidP="00B45A90"/>
    <w:p w:rsidR="00B2257A" w:rsidRDefault="00B2257A" w:rsidP="00B45A90"/>
    <w:p w:rsidR="00A755A2" w:rsidRPr="00B2257A" w:rsidRDefault="00B2257A" w:rsidP="00B225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2257A">
        <w:rPr>
          <w:rFonts w:ascii="Times New Roman" w:hAnsi="Times New Roman" w:cs="Times New Roman"/>
          <w:b/>
          <w:sz w:val="24"/>
          <w:szCs w:val="24"/>
          <w:lang w:val="en-US"/>
        </w:rPr>
        <w:t>Brief</w:t>
      </w:r>
    </w:p>
    <w:p w:rsidR="00B2257A" w:rsidRDefault="00B2257A" w:rsidP="00B225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57A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1C5440" w:rsidRPr="00B45A90" w:rsidRDefault="001C5440" w:rsidP="001C5440">
      <w:pPr>
        <w:spacing w:after="0" w:line="25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45A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- 10</w:t>
      </w:r>
    </w:p>
    <w:p w:rsidR="001C5440" w:rsidRPr="00B2257A" w:rsidRDefault="001C5440" w:rsidP="00B225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C5440" w:rsidRPr="00B22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435" w:rsidRDefault="00A56435" w:rsidP="004E1534">
      <w:pPr>
        <w:spacing w:after="0" w:line="240" w:lineRule="auto"/>
      </w:pPr>
      <w:r>
        <w:separator/>
      </w:r>
    </w:p>
  </w:endnote>
  <w:endnote w:type="continuationSeparator" w:id="0">
    <w:p w:rsidR="00A56435" w:rsidRDefault="00A56435" w:rsidP="004E1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435" w:rsidRDefault="00A56435" w:rsidP="004E1534">
      <w:pPr>
        <w:spacing w:after="0" w:line="240" w:lineRule="auto"/>
      </w:pPr>
      <w:r>
        <w:separator/>
      </w:r>
    </w:p>
  </w:footnote>
  <w:footnote w:type="continuationSeparator" w:id="0">
    <w:p w:rsidR="00A56435" w:rsidRDefault="00A56435" w:rsidP="004E1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7B6"/>
    <w:rsid w:val="001C5440"/>
    <w:rsid w:val="002B0003"/>
    <w:rsid w:val="002C2360"/>
    <w:rsid w:val="002E032C"/>
    <w:rsid w:val="0030711C"/>
    <w:rsid w:val="0033126A"/>
    <w:rsid w:val="004302AB"/>
    <w:rsid w:val="004E1534"/>
    <w:rsid w:val="005C5257"/>
    <w:rsid w:val="006300CA"/>
    <w:rsid w:val="0073319C"/>
    <w:rsid w:val="007C4D49"/>
    <w:rsid w:val="008D4CD9"/>
    <w:rsid w:val="009D4A9E"/>
    <w:rsid w:val="00A237B6"/>
    <w:rsid w:val="00A56435"/>
    <w:rsid w:val="00A755A2"/>
    <w:rsid w:val="00AA5762"/>
    <w:rsid w:val="00AD1DB5"/>
    <w:rsid w:val="00AD23DE"/>
    <w:rsid w:val="00B017F5"/>
    <w:rsid w:val="00B2257A"/>
    <w:rsid w:val="00B2443E"/>
    <w:rsid w:val="00B45A90"/>
    <w:rsid w:val="00B85828"/>
    <w:rsid w:val="00BD021A"/>
    <w:rsid w:val="00BE5D9E"/>
    <w:rsid w:val="00CA26A3"/>
    <w:rsid w:val="00D3418C"/>
    <w:rsid w:val="00E620C1"/>
    <w:rsid w:val="00F03AE1"/>
    <w:rsid w:val="00F66C9C"/>
    <w:rsid w:val="00FA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1D8C9"/>
  <w15:chartTrackingRefBased/>
  <w15:docId w15:val="{013DC19E-A3CC-47F0-877E-9B1A7F4F8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0C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0C1"/>
    <w:pPr>
      <w:spacing w:after="0" w:line="240" w:lineRule="auto"/>
    </w:pPr>
    <w:rPr>
      <w:rFonts w:eastAsia="Times New Roman" w:cstheme="minorHAns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_"/>
    <w:basedOn w:val="a0"/>
    <w:link w:val="1"/>
    <w:locked/>
    <w:rsid w:val="00AD1DB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">
    <w:name w:val="Основной текст1"/>
    <w:basedOn w:val="a"/>
    <w:link w:val="a4"/>
    <w:rsid w:val="00AD1DB5"/>
    <w:pPr>
      <w:widowControl w:val="0"/>
      <w:spacing w:after="290" w:line="240" w:lineRule="auto"/>
      <w:ind w:firstLine="400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5">
    <w:name w:val="Подпись к таблице_"/>
    <w:basedOn w:val="a0"/>
    <w:link w:val="a6"/>
    <w:locked/>
    <w:rsid w:val="00AD1DB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таблице"/>
    <w:basedOn w:val="a"/>
    <w:link w:val="a5"/>
    <w:rsid w:val="00AD1DB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AD23D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E1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534"/>
  </w:style>
  <w:style w:type="paragraph" w:styleId="aa">
    <w:name w:val="footer"/>
    <w:basedOn w:val="a"/>
    <w:link w:val="ab"/>
    <w:uiPriority w:val="99"/>
    <w:unhideWhenUsed/>
    <w:rsid w:val="004E1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534"/>
  </w:style>
  <w:style w:type="character" w:customStyle="1" w:styleId="ac">
    <w:name w:val="Другое_"/>
    <w:basedOn w:val="a0"/>
    <w:link w:val="ad"/>
    <w:locked/>
    <w:rsid w:val="006300CA"/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Другое"/>
    <w:basedOn w:val="a"/>
    <w:link w:val="ac"/>
    <w:rsid w:val="006300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Mama</dc:creator>
  <cp:keywords/>
  <dc:description/>
  <cp:lastModifiedBy>le Mama</cp:lastModifiedBy>
  <cp:revision>21</cp:revision>
  <dcterms:created xsi:type="dcterms:W3CDTF">2023-02-18T17:32:00Z</dcterms:created>
  <dcterms:modified xsi:type="dcterms:W3CDTF">2025-02-17T05:43:00Z</dcterms:modified>
</cp:coreProperties>
</file>